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2FF74236" w14:textId="77777777" w:rsidR="005825AE" w:rsidRPr="007D0F39" w:rsidRDefault="005825AE" w:rsidP="005825AE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7D0F39">
        <w:rPr>
          <w:sz w:val="32"/>
          <w:szCs w:val="32"/>
        </w:rPr>
        <w:t>РАСПОРЯЖЕНИЕ</w:t>
      </w:r>
    </w:p>
    <w:p w14:paraId="3BB3D581" w14:textId="77777777" w:rsidR="005825AE" w:rsidRPr="007D0F39" w:rsidRDefault="005825AE" w:rsidP="005825AE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7D0F39">
        <w:rPr>
          <w:sz w:val="32"/>
          <w:szCs w:val="32"/>
        </w:rPr>
        <w:t>АДМИНИСТРАЦИИ ГОРОДА ОМСКА</w:t>
      </w:r>
    </w:p>
    <w:p w14:paraId="7D127F11" w14:textId="77777777" w:rsidR="005825AE" w:rsidRDefault="005825AE" w:rsidP="005825A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9A19AC6" w14:textId="77777777" w:rsidR="005825AE" w:rsidRDefault="005825AE" w:rsidP="005825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7BB7179" w14:textId="77777777" w:rsidR="005825AE" w:rsidRDefault="005825AE" w:rsidP="005825A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от 8 апреля 2020 года № 63-р</w:t>
      </w:r>
    </w:p>
    <w:p w14:paraId="4CFD1D1A" w14:textId="77777777" w:rsidR="005825AE" w:rsidRDefault="005825AE" w:rsidP="001A72EC">
      <w:pPr>
        <w:pStyle w:val="4"/>
        <w:rPr>
          <w:bCs/>
          <w:szCs w:val="28"/>
        </w:rPr>
      </w:pPr>
    </w:p>
    <w:p w14:paraId="255248BC" w14:textId="77777777" w:rsidR="005825AE" w:rsidRDefault="005825AE" w:rsidP="001A72EC">
      <w:pPr>
        <w:pStyle w:val="4"/>
        <w:rPr>
          <w:bCs/>
          <w:szCs w:val="28"/>
        </w:rPr>
      </w:pPr>
    </w:p>
    <w:p w14:paraId="60BD296A" w14:textId="77777777" w:rsidR="00D16827" w:rsidRPr="00F656D7" w:rsidRDefault="00D16827" w:rsidP="001A72EC">
      <w:pPr>
        <w:pStyle w:val="4"/>
        <w:rPr>
          <w:bCs/>
          <w:szCs w:val="28"/>
        </w:rPr>
      </w:pPr>
      <w:bookmarkStart w:id="0" w:name="_GoBack"/>
      <w:r w:rsidRPr="00F656D7">
        <w:rPr>
          <w:bCs/>
          <w:szCs w:val="28"/>
        </w:rPr>
        <w:t xml:space="preserve">О Плане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 w:rsidR="00671EDE" w:rsidRPr="00314FA6">
        <w:rPr>
          <w:bCs/>
          <w:szCs w:val="28"/>
          <w:lang w:val="en-US"/>
        </w:rPr>
        <w:t>I</w:t>
      </w:r>
      <w:r>
        <w:rPr>
          <w:bCs/>
          <w:szCs w:val="28"/>
        </w:rPr>
        <w:t xml:space="preserve"> </w:t>
      </w:r>
      <w:r w:rsidRPr="00F656D7">
        <w:rPr>
          <w:bCs/>
          <w:szCs w:val="28"/>
        </w:rPr>
        <w:t>квартал 20</w:t>
      </w:r>
      <w:r w:rsidR="007F7CCE">
        <w:rPr>
          <w:bCs/>
          <w:szCs w:val="28"/>
        </w:rPr>
        <w:t>20</w:t>
      </w:r>
      <w:r w:rsidRPr="00F656D7">
        <w:rPr>
          <w:bCs/>
          <w:szCs w:val="28"/>
        </w:rPr>
        <w:t xml:space="preserve"> года</w:t>
      </w:r>
    </w:p>
    <w:bookmarkEnd w:id="0"/>
    <w:p w14:paraId="53EAAE89" w14:textId="77777777" w:rsidR="00D16827" w:rsidRDefault="00D16827" w:rsidP="001A72EC">
      <w:pPr>
        <w:jc w:val="center"/>
        <w:rPr>
          <w:sz w:val="28"/>
        </w:rPr>
      </w:pPr>
    </w:p>
    <w:p w14:paraId="6D368E3D" w14:textId="77777777" w:rsidR="00D16827" w:rsidRDefault="00D16827" w:rsidP="001A72EC">
      <w:pPr>
        <w:jc w:val="both"/>
        <w:rPr>
          <w:sz w:val="28"/>
        </w:rPr>
      </w:pPr>
    </w:p>
    <w:p w14:paraId="60FBBD82" w14:textId="77777777" w:rsidR="00D16827" w:rsidRDefault="00D16827" w:rsidP="001A72EC">
      <w:pPr>
        <w:jc w:val="both"/>
        <w:rPr>
          <w:b/>
          <w:bCs/>
          <w:sz w:val="28"/>
        </w:rPr>
      </w:pPr>
      <w:r>
        <w:rPr>
          <w:sz w:val="28"/>
        </w:rPr>
        <w:tab/>
        <w:t>Руководствуясь Федеральным законом «Об общих принципах организации местного самоуправления в Российской Федерации»,                Уставом города Омска:</w:t>
      </w:r>
    </w:p>
    <w:p w14:paraId="34A20E1A" w14:textId="77777777" w:rsidR="00D16827" w:rsidRDefault="00D16827" w:rsidP="001A72EC">
      <w:pPr>
        <w:pStyle w:val="a3"/>
        <w:numPr>
          <w:ilvl w:val="0"/>
          <w:numId w:val="1"/>
        </w:numPr>
        <w:ind w:left="0"/>
        <w:jc w:val="both"/>
      </w:pPr>
      <w:r>
        <w:t xml:space="preserve">Утвердить прилагаемый План работы Администрации города Омска на </w:t>
      </w:r>
      <w:r w:rsidR="00671EDE" w:rsidRPr="00314FA6">
        <w:rPr>
          <w:bCs/>
          <w:szCs w:val="28"/>
          <w:lang w:val="en-US"/>
        </w:rPr>
        <w:t>II</w:t>
      </w:r>
      <w:r w:rsidR="00671EDE">
        <w:t xml:space="preserve"> </w:t>
      </w:r>
      <w:r>
        <w:t>квартал 20</w:t>
      </w:r>
      <w:r w:rsidR="007F7CCE">
        <w:t>20</w:t>
      </w:r>
      <w:r>
        <w:t xml:space="preserve"> года (далее – План).</w:t>
      </w:r>
    </w:p>
    <w:p w14:paraId="4803C82C" w14:textId="77777777" w:rsidR="00D16827" w:rsidRDefault="00D16827" w:rsidP="001A72EC">
      <w:pPr>
        <w:pStyle w:val="21"/>
        <w:numPr>
          <w:ilvl w:val="0"/>
          <w:numId w:val="1"/>
        </w:numPr>
        <w:jc w:val="both"/>
      </w:pPr>
      <w:r>
        <w:t>Первому заместителю Мэра города Омска, заместителям Мэра города</w:t>
      </w:r>
      <w:r w:rsidRPr="00E13148">
        <w:t xml:space="preserve"> </w:t>
      </w:r>
      <w:r>
        <w:t>Омска, руководителям структурных подразделений Администрации города Омска обеспечить рассмотрение вопросов, подготовку и проведение мероприятий в установленные Планом сроки.</w:t>
      </w:r>
    </w:p>
    <w:p w14:paraId="542319D3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14:paraId="61A28553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14:paraId="32E19A8B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9"/>
        <w:gridCol w:w="4782"/>
      </w:tblGrid>
      <w:tr w:rsidR="00D16827" w:rsidRPr="00EB5CCC" w14:paraId="4A4968B7" w14:textId="77777777" w:rsidTr="000F71B8"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</w:tcPr>
          <w:p w14:paraId="13F294B9" w14:textId="77777777" w:rsidR="00D16827" w:rsidRPr="00040E4A" w:rsidRDefault="00D16827" w:rsidP="000F71B8">
            <w:pPr>
              <w:rPr>
                <w:sz w:val="28"/>
              </w:rPr>
            </w:pPr>
          </w:p>
          <w:p w14:paraId="5C4048F5" w14:textId="77777777" w:rsidR="00D16827" w:rsidRPr="00040E4A" w:rsidRDefault="00D16827" w:rsidP="000F71B8">
            <w:pPr>
              <w:rPr>
                <w:sz w:val="28"/>
              </w:rPr>
            </w:pPr>
            <w:r w:rsidRPr="00040E4A">
              <w:rPr>
                <w:sz w:val="28"/>
              </w:rPr>
              <w:t>Мэр</w:t>
            </w:r>
            <w:r w:rsidRPr="000F7F98">
              <w:rPr>
                <w:sz w:val="28"/>
              </w:rPr>
              <w:t xml:space="preserve"> </w:t>
            </w:r>
            <w:r w:rsidRPr="00040E4A">
              <w:rPr>
                <w:sz w:val="28"/>
              </w:rPr>
              <w:t>города Омска</w:t>
            </w:r>
          </w:p>
        </w:tc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</w:tcPr>
          <w:p w14:paraId="293BD159" w14:textId="77777777" w:rsidR="00D16827" w:rsidRPr="00EB5CCC" w:rsidRDefault="00D16827" w:rsidP="000F71B8">
            <w:pPr>
              <w:rPr>
                <w:sz w:val="28"/>
              </w:rPr>
            </w:pPr>
          </w:p>
          <w:p w14:paraId="76DAFDD9" w14:textId="77777777" w:rsidR="00D16827" w:rsidRPr="00F11EBE" w:rsidRDefault="00D16827" w:rsidP="000F71B8">
            <w:pPr>
              <w:jc w:val="right"/>
              <w:rPr>
                <w:sz w:val="28"/>
              </w:rPr>
            </w:pPr>
            <w:r>
              <w:rPr>
                <w:sz w:val="28"/>
              </w:rPr>
              <w:t>О.Н. Фадина</w:t>
            </w:r>
          </w:p>
        </w:tc>
      </w:tr>
    </w:tbl>
    <w:p w14:paraId="7D430A1F" w14:textId="77777777" w:rsidR="00D16827" w:rsidRDefault="00D16827"/>
    <w:p w14:paraId="0FE838B5" w14:textId="77777777" w:rsidR="00D16827" w:rsidRDefault="00D16827"/>
    <w:p w14:paraId="5AD42B87" w14:textId="77777777" w:rsidR="00D16827" w:rsidRDefault="00D16827"/>
    <w:p w14:paraId="1896C797" w14:textId="77777777" w:rsidR="00D16827" w:rsidRDefault="00D16827"/>
    <w:p w14:paraId="6B73B4C2" w14:textId="77777777" w:rsidR="00D16827" w:rsidRDefault="00D16827"/>
    <w:p w14:paraId="50EA6C90" w14:textId="77777777" w:rsidR="00D16827" w:rsidRDefault="00D16827"/>
    <w:p w14:paraId="4C53B457" w14:textId="77777777" w:rsidR="00D16827" w:rsidRDefault="00D16827"/>
    <w:p w14:paraId="423A5A40" w14:textId="77777777" w:rsidR="00D16827" w:rsidRDefault="00D16827"/>
    <w:p w14:paraId="53A531A0" w14:textId="77777777" w:rsidR="00D16827" w:rsidRDefault="00D16827"/>
    <w:p w14:paraId="036DA1F1" w14:textId="77777777" w:rsidR="00D16827" w:rsidRDefault="00D16827"/>
    <w:p w14:paraId="1FEA53B9" w14:textId="77777777" w:rsidR="00D16827" w:rsidRDefault="00D16827"/>
    <w:p w14:paraId="7B9AAA62" w14:textId="77777777" w:rsidR="00D16827" w:rsidRDefault="00D16827"/>
    <w:p w14:paraId="77876B0F" w14:textId="77777777" w:rsidR="00D16827" w:rsidRDefault="00D16827"/>
    <w:p w14:paraId="21230939" w14:textId="77777777" w:rsidR="00D16827" w:rsidRDefault="00D16827"/>
    <w:p w14:paraId="5825A367" w14:textId="77777777" w:rsidR="00D16827" w:rsidRDefault="00D16827"/>
    <w:p w14:paraId="36FA7C23" w14:textId="77777777" w:rsidR="00D16827" w:rsidRDefault="00D16827"/>
    <w:p w14:paraId="42791CC3" w14:textId="77777777" w:rsidR="00D16827" w:rsidRDefault="00D16827"/>
    <w:p w14:paraId="3B513AB5" w14:textId="77777777" w:rsidR="00D16827" w:rsidRDefault="00D16827"/>
    <w:p w14:paraId="364611BD" w14:textId="77777777" w:rsidR="00D16827" w:rsidRDefault="00D16827"/>
    <w:p w14:paraId="39234D49" w14:textId="77777777" w:rsidR="00D16827" w:rsidRDefault="00D16827"/>
    <w:p w14:paraId="1A58CA41" w14:textId="77777777" w:rsidR="00D16827" w:rsidRDefault="00D16827"/>
    <w:p w14:paraId="5B53E632" w14:textId="77777777" w:rsidR="00D16827" w:rsidRDefault="00D16827"/>
    <w:p w14:paraId="3CB2EA0D" w14:textId="77777777" w:rsidR="00D16827" w:rsidRDefault="00D16827">
      <w:pPr>
        <w:sectPr w:rsidR="00D16827" w:rsidSect="009B6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907" w:type="dxa"/>
        <w:tblInd w:w="8710" w:type="dxa"/>
        <w:tblLayout w:type="fixed"/>
        <w:tblLook w:val="0000" w:firstRow="0" w:lastRow="0" w:firstColumn="0" w:lastColumn="0" w:noHBand="0" w:noVBand="0"/>
      </w:tblPr>
      <w:tblGrid>
        <w:gridCol w:w="5907"/>
      </w:tblGrid>
      <w:tr w:rsidR="00D16827" w:rsidRPr="00E937C1" w14:paraId="4B297C9F" w14:textId="77777777" w:rsidTr="004D76C6">
        <w:tc>
          <w:tcPr>
            <w:tcW w:w="5907" w:type="dxa"/>
          </w:tcPr>
          <w:p w14:paraId="36C9BF0D" w14:textId="77777777" w:rsidR="00D16827" w:rsidRPr="00940F86" w:rsidRDefault="00D16827" w:rsidP="004D76C6">
            <w:pPr>
              <w:pStyle w:val="a7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14:paraId="74B336C0" w14:textId="77777777" w:rsidR="00D16827" w:rsidRPr="00940F86" w:rsidRDefault="00D16827" w:rsidP="004D76C6">
            <w:pPr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t>к распоряжению Администрации города Омска</w:t>
            </w:r>
          </w:p>
          <w:p w14:paraId="1A486C92" w14:textId="77777777" w:rsidR="005825AE" w:rsidRDefault="005825AE" w:rsidP="005825A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8 апреля 2020 года № 63-р</w:t>
            </w:r>
          </w:p>
          <w:p w14:paraId="6779EA96" w14:textId="77777777" w:rsidR="00D16827" w:rsidRPr="00B7295C" w:rsidRDefault="00D16827" w:rsidP="004D76C6">
            <w:pPr>
              <w:jc w:val="both"/>
              <w:outlineLvl w:val="0"/>
              <w:rPr>
                <w:b/>
                <w:sz w:val="18"/>
                <w:szCs w:val="18"/>
                <w:highlight w:val="yellow"/>
              </w:rPr>
            </w:pPr>
          </w:p>
        </w:tc>
      </w:tr>
    </w:tbl>
    <w:p w14:paraId="119EAA78" w14:textId="77777777" w:rsidR="00D16827" w:rsidRDefault="00D16827" w:rsidP="00D10F50">
      <w:pPr>
        <w:outlineLvl w:val="0"/>
        <w:rPr>
          <w:b/>
          <w:sz w:val="16"/>
          <w:szCs w:val="16"/>
          <w:highlight w:val="yellow"/>
        </w:rPr>
      </w:pPr>
    </w:p>
    <w:p w14:paraId="0EFE74BF" w14:textId="77777777" w:rsidR="00767167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14:paraId="52D16AE0" w14:textId="77777777" w:rsidR="00767167" w:rsidRPr="00E937C1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14:paraId="46FDE2A6" w14:textId="77777777" w:rsidR="00D16827" w:rsidRPr="00E937C1" w:rsidRDefault="00D16827" w:rsidP="00F43515">
      <w:pPr>
        <w:pStyle w:val="11"/>
        <w:autoSpaceDE/>
        <w:autoSpaceDN/>
        <w:rPr>
          <w:bCs/>
          <w:highlight w:val="yellow"/>
        </w:rPr>
      </w:pPr>
      <w:r w:rsidRPr="00940F86">
        <w:rPr>
          <w:bCs/>
        </w:rPr>
        <w:t xml:space="preserve">ПЛАН </w:t>
      </w:r>
    </w:p>
    <w:p w14:paraId="14ECDAE4" w14:textId="77777777" w:rsidR="00D16827" w:rsidRPr="00940F86" w:rsidRDefault="00D16827" w:rsidP="00F43515">
      <w:pPr>
        <w:jc w:val="center"/>
        <w:rPr>
          <w:bCs/>
          <w:sz w:val="28"/>
          <w:szCs w:val="28"/>
        </w:rPr>
      </w:pPr>
      <w:r w:rsidRPr="00940F86">
        <w:rPr>
          <w:bCs/>
          <w:sz w:val="28"/>
          <w:szCs w:val="28"/>
        </w:rPr>
        <w:t xml:space="preserve">работы Администрации города Омска на </w:t>
      </w:r>
      <w:r w:rsidR="00671EDE" w:rsidRPr="00314FA6">
        <w:rPr>
          <w:bCs/>
          <w:szCs w:val="28"/>
          <w:lang w:val="en-US"/>
        </w:rPr>
        <w:t>II</w:t>
      </w:r>
      <w:r w:rsidR="00435A43">
        <w:rPr>
          <w:bCs/>
          <w:sz w:val="28"/>
          <w:szCs w:val="28"/>
        </w:rPr>
        <w:t xml:space="preserve"> квартал 2020</w:t>
      </w:r>
      <w:r w:rsidRPr="00940F86">
        <w:rPr>
          <w:bCs/>
          <w:sz w:val="28"/>
          <w:szCs w:val="28"/>
        </w:rPr>
        <w:t xml:space="preserve"> года</w:t>
      </w:r>
    </w:p>
    <w:p w14:paraId="5D961579" w14:textId="77777777" w:rsidR="00D16827" w:rsidRDefault="00D16827" w:rsidP="00F43515">
      <w:pPr>
        <w:rPr>
          <w:b/>
          <w:iCs/>
          <w:sz w:val="16"/>
          <w:szCs w:val="16"/>
          <w:highlight w:val="yellow"/>
        </w:rPr>
      </w:pPr>
    </w:p>
    <w:p w14:paraId="61C2A915" w14:textId="77777777" w:rsidR="00767167" w:rsidRPr="00B7295C" w:rsidRDefault="00767167" w:rsidP="00F43515">
      <w:pPr>
        <w:rPr>
          <w:b/>
          <w:iCs/>
          <w:sz w:val="16"/>
          <w:szCs w:val="16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6"/>
        <w:gridCol w:w="7907"/>
        <w:gridCol w:w="4886"/>
      </w:tblGrid>
      <w:tr w:rsidR="00D16827" w:rsidRPr="00940F86" w14:paraId="09D7CA86" w14:textId="77777777" w:rsidTr="004D76C6">
        <w:trPr>
          <w:cantSplit/>
          <w:trHeight w:val="1673"/>
        </w:trPr>
        <w:tc>
          <w:tcPr>
            <w:tcW w:w="669" w:type="pct"/>
            <w:vAlign w:val="center"/>
          </w:tcPr>
          <w:p w14:paraId="03DD7A93" w14:textId="77777777" w:rsidR="00D16827" w:rsidRPr="00940F86" w:rsidRDefault="00D16827" w:rsidP="00BE3D4F">
            <w:pPr>
              <w:pStyle w:val="11"/>
              <w:keepNext w:val="0"/>
              <w:widowControl w:val="0"/>
              <w:autoSpaceDE/>
              <w:autoSpaceDN/>
              <w:outlineLvl w:val="9"/>
              <w:rPr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Срок рассмотрения вопроса, подготовки, проведения мероприятия</w:t>
            </w:r>
          </w:p>
          <w:p w14:paraId="62B41B1D" w14:textId="77777777" w:rsidR="00D16827" w:rsidRPr="00B7295C" w:rsidRDefault="00D16827" w:rsidP="004D76C6">
            <w:pPr>
              <w:rPr>
                <w:sz w:val="10"/>
                <w:szCs w:val="10"/>
              </w:rPr>
            </w:pPr>
          </w:p>
        </w:tc>
        <w:tc>
          <w:tcPr>
            <w:tcW w:w="2677" w:type="pct"/>
            <w:vAlign w:val="center"/>
          </w:tcPr>
          <w:p w14:paraId="32810CD7" w14:textId="77777777" w:rsidR="00D16827" w:rsidRPr="00940F86" w:rsidRDefault="00D16827" w:rsidP="004D76C6">
            <w:pPr>
              <w:pStyle w:val="11"/>
              <w:keepNext w:val="0"/>
              <w:widowControl w:val="0"/>
              <w:autoSpaceDE/>
              <w:autoSpaceDN/>
              <w:outlineLvl w:val="9"/>
              <w:rPr>
                <w:iCs/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Наименование вопроса, мероприятия</w:t>
            </w:r>
          </w:p>
        </w:tc>
        <w:tc>
          <w:tcPr>
            <w:tcW w:w="1654" w:type="pct"/>
            <w:vAlign w:val="center"/>
          </w:tcPr>
          <w:p w14:paraId="1BD65DC3" w14:textId="77777777" w:rsidR="00D16827" w:rsidRPr="00940F86" w:rsidRDefault="00D16827" w:rsidP="004D76C6">
            <w:pPr>
              <w:pStyle w:val="32"/>
              <w:rPr>
                <w:iCs/>
                <w:szCs w:val="24"/>
              </w:rPr>
            </w:pPr>
            <w:r w:rsidRPr="00940F86">
              <w:rPr>
                <w:szCs w:val="24"/>
              </w:rPr>
              <w:t>Ответственный исполнитель</w:t>
            </w:r>
          </w:p>
        </w:tc>
      </w:tr>
    </w:tbl>
    <w:p w14:paraId="36813180" w14:textId="77777777" w:rsidR="00D16827" w:rsidRPr="00E937C1" w:rsidRDefault="00D16827" w:rsidP="00F43515">
      <w:pPr>
        <w:rPr>
          <w:sz w:val="2"/>
          <w:szCs w:val="2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9"/>
        <w:gridCol w:w="7901"/>
        <w:gridCol w:w="4889"/>
      </w:tblGrid>
      <w:tr w:rsidR="00D16827" w:rsidRPr="00940F86" w14:paraId="3A5043AB" w14:textId="77777777" w:rsidTr="004D76C6">
        <w:trPr>
          <w:cantSplit/>
          <w:tblHeader/>
        </w:trPr>
        <w:tc>
          <w:tcPr>
            <w:tcW w:w="670" w:type="pct"/>
          </w:tcPr>
          <w:p w14:paraId="1554C588" w14:textId="77777777"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1</w:t>
            </w:r>
          </w:p>
        </w:tc>
        <w:tc>
          <w:tcPr>
            <w:tcW w:w="2675" w:type="pct"/>
          </w:tcPr>
          <w:p w14:paraId="702AB790" w14:textId="77777777" w:rsidR="00D16827" w:rsidRPr="00940F86" w:rsidRDefault="00D16827" w:rsidP="004D76C6">
            <w:pPr>
              <w:pStyle w:val="a9"/>
              <w:widowControl w:val="0"/>
              <w:rPr>
                <w:bCs/>
                <w:i w:val="0"/>
                <w:sz w:val="24"/>
                <w:szCs w:val="24"/>
                <w:u w:val="none"/>
              </w:rPr>
            </w:pPr>
            <w:bookmarkStart w:id="1" w:name="Коллегия"/>
            <w:bookmarkEnd w:id="1"/>
            <w:r w:rsidRPr="00940F86">
              <w:rPr>
                <w:bCs/>
                <w:i w:val="0"/>
                <w:sz w:val="24"/>
                <w:szCs w:val="24"/>
                <w:u w:val="none"/>
              </w:rPr>
              <w:t>2</w:t>
            </w:r>
          </w:p>
        </w:tc>
        <w:tc>
          <w:tcPr>
            <w:tcW w:w="1655" w:type="pct"/>
          </w:tcPr>
          <w:p w14:paraId="31D10241" w14:textId="77777777"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3</w:t>
            </w:r>
          </w:p>
        </w:tc>
      </w:tr>
      <w:tr w:rsidR="00D16827" w:rsidRPr="00AC2442" w14:paraId="1CE076B0" w14:textId="77777777" w:rsidTr="00BD3C9A">
        <w:trPr>
          <w:cantSplit/>
        </w:trPr>
        <w:tc>
          <w:tcPr>
            <w:tcW w:w="5000" w:type="pct"/>
            <w:gridSpan w:val="3"/>
          </w:tcPr>
          <w:p w14:paraId="3440B89C" w14:textId="77777777" w:rsidR="00D16827" w:rsidRPr="00400255" w:rsidRDefault="00D16827" w:rsidP="00834342">
            <w:pPr>
              <w:keepLines/>
              <w:jc w:val="center"/>
              <w:rPr>
                <w:sz w:val="16"/>
                <w:szCs w:val="16"/>
              </w:rPr>
            </w:pPr>
          </w:p>
          <w:p w14:paraId="31F70912" w14:textId="77777777" w:rsidR="00D16827" w:rsidRDefault="00D16827" w:rsidP="00834342">
            <w:pPr>
              <w:keepLines/>
              <w:jc w:val="center"/>
            </w:pPr>
            <w:r w:rsidRPr="003657F9">
              <w:t>Вопросы для рассмотрения на заседаниях коллегии при Мэре города Омска</w:t>
            </w:r>
          </w:p>
          <w:p w14:paraId="6D23CD8E" w14:textId="77777777" w:rsidR="00D16827" w:rsidRPr="003657F9" w:rsidRDefault="00D16827" w:rsidP="00834342">
            <w:pPr>
              <w:keepLines/>
              <w:jc w:val="center"/>
            </w:pPr>
            <w:r>
              <w:t>(по отдельному плану)</w:t>
            </w:r>
          </w:p>
          <w:p w14:paraId="1191AE82" w14:textId="77777777" w:rsidR="00D16827" w:rsidRPr="00400255" w:rsidRDefault="00D16827" w:rsidP="00834342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D16827" w:rsidRPr="00AC2442" w14:paraId="69441930" w14:textId="77777777" w:rsidTr="00BD3C9A">
        <w:trPr>
          <w:cantSplit/>
        </w:trPr>
        <w:tc>
          <w:tcPr>
            <w:tcW w:w="5000" w:type="pct"/>
            <w:gridSpan w:val="3"/>
          </w:tcPr>
          <w:p w14:paraId="6A360006" w14:textId="77777777" w:rsidR="00D16827" w:rsidRPr="00400255" w:rsidRDefault="00D16827" w:rsidP="00834342">
            <w:pPr>
              <w:keepLines/>
              <w:widowControl w:val="0"/>
              <w:jc w:val="center"/>
              <w:rPr>
                <w:sz w:val="16"/>
                <w:szCs w:val="16"/>
              </w:rPr>
            </w:pPr>
          </w:p>
          <w:p w14:paraId="34ABC7F6" w14:textId="77777777" w:rsidR="00D16827" w:rsidRDefault="00D16827" w:rsidP="00834342">
            <w:pPr>
              <w:keepLines/>
              <w:widowControl w:val="0"/>
              <w:jc w:val="center"/>
            </w:pPr>
            <w:r w:rsidRPr="009A56B0">
              <w:t>Вопросы для рассмотрения на аппаратных совещаниях у Мэра города Омска</w:t>
            </w:r>
          </w:p>
          <w:p w14:paraId="3D2303C8" w14:textId="77777777" w:rsidR="00D16827" w:rsidRPr="009A56B0" w:rsidRDefault="00D16827" w:rsidP="00834342">
            <w:pPr>
              <w:keepLines/>
              <w:widowControl w:val="0"/>
              <w:jc w:val="center"/>
            </w:pPr>
            <w:r>
              <w:t>(в соответствии с повесткой аппаратного совещания)</w:t>
            </w:r>
          </w:p>
          <w:p w14:paraId="0354DA37" w14:textId="77777777" w:rsidR="00D16827" w:rsidRPr="00400255" w:rsidRDefault="00D16827" w:rsidP="00D10F50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D16827" w:rsidRPr="00AC2442" w14:paraId="4EB9EEF8" w14:textId="77777777" w:rsidTr="00BD3C9A">
        <w:trPr>
          <w:cantSplit/>
        </w:trPr>
        <w:tc>
          <w:tcPr>
            <w:tcW w:w="5000" w:type="pct"/>
            <w:gridSpan w:val="3"/>
          </w:tcPr>
          <w:p w14:paraId="748742E5" w14:textId="77777777" w:rsidR="00D16827" w:rsidRPr="00400255" w:rsidRDefault="00D16827" w:rsidP="00834342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041E30B9" w14:textId="77777777" w:rsidR="00D16827" w:rsidRPr="00AC2442" w:rsidRDefault="00D16827" w:rsidP="00834342">
            <w:pPr>
              <w:jc w:val="center"/>
            </w:pPr>
            <w:r w:rsidRPr="00AC2442">
              <w:t>Мероприятия с участием Мэра города Омска</w:t>
            </w:r>
          </w:p>
          <w:p w14:paraId="153FE17B" w14:textId="77777777" w:rsidR="00D16827" w:rsidRPr="00400255" w:rsidRDefault="00D16827" w:rsidP="00D10F50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C503DB" w:rsidRPr="00AC2442" w14:paraId="2E7B896B" w14:textId="77777777" w:rsidTr="00D43E2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E117E47" w14:textId="77777777" w:rsidR="00C503DB" w:rsidRPr="001838D7" w:rsidRDefault="00C503DB" w:rsidP="00664A50">
            <w:pPr>
              <w:jc w:val="center"/>
            </w:pPr>
            <w:r w:rsidRPr="001838D7">
              <w:t>Апрель</w:t>
            </w:r>
          </w:p>
        </w:tc>
        <w:tc>
          <w:tcPr>
            <w:tcW w:w="2675" w:type="pct"/>
          </w:tcPr>
          <w:p w14:paraId="10265000" w14:textId="77777777" w:rsidR="00C503DB" w:rsidRPr="00370B4D" w:rsidRDefault="00550720" w:rsidP="00664A50">
            <w:pPr>
              <w:jc w:val="both"/>
            </w:pPr>
            <w:r w:rsidRPr="00370B4D">
              <w:t>Заседание Архитектурно-градостроительного совета</w:t>
            </w:r>
            <w:r w:rsidR="00767F96" w:rsidRPr="00370B4D">
              <w:t xml:space="preserve"> города Омска</w:t>
            </w:r>
          </w:p>
        </w:tc>
        <w:tc>
          <w:tcPr>
            <w:tcW w:w="1655" w:type="pct"/>
            <w:tcBorders>
              <w:bottom w:val="nil"/>
            </w:tcBorders>
          </w:tcPr>
          <w:p w14:paraId="28D7BA30" w14:textId="77777777" w:rsidR="00C503DB" w:rsidRPr="00370B4D" w:rsidRDefault="00C503DB" w:rsidP="00664A50">
            <w:pPr>
              <w:keepNext/>
            </w:pPr>
            <w:r w:rsidRPr="00370B4D">
              <w:t xml:space="preserve">Департамент архитектуры </w:t>
            </w:r>
          </w:p>
          <w:p w14:paraId="770E8107" w14:textId="77777777" w:rsidR="00C503DB" w:rsidRPr="00370B4D" w:rsidRDefault="00C503DB" w:rsidP="00664A50">
            <w:pPr>
              <w:keepNext/>
            </w:pPr>
            <w:r w:rsidRPr="00370B4D">
              <w:t xml:space="preserve">и градостроительства </w:t>
            </w:r>
          </w:p>
          <w:p w14:paraId="0278CF3A" w14:textId="77777777" w:rsidR="00C503DB" w:rsidRPr="00370B4D" w:rsidRDefault="00C503DB" w:rsidP="00664A50">
            <w:pPr>
              <w:keepNext/>
            </w:pPr>
            <w:r w:rsidRPr="00370B4D">
              <w:t xml:space="preserve">Администрации города Омска </w:t>
            </w:r>
          </w:p>
          <w:p w14:paraId="6FB283EA" w14:textId="77777777" w:rsidR="00C503DB" w:rsidRPr="00370B4D" w:rsidRDefault="00C503DB" w:rsidP="00664A50">
            <w:pPr>
              <w:keepNext/>
            </w:pPr>
          </w:p>
        </w:tc>
      </w:tr>
      <w:tr w:rsidR="001838D7" w:rsidRPr="00AC2442" w14:paraId="26CA342A" w14:textId="77777777" w:rsidTr="00D43E2A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54539D85" w14:textId="77777777" w:rsidR="001838D7" w:rsidRPr="001838D7" w:rsidRDefault="001838D7" w:rsidP="00664A50">
            <w:pPr>
              <w:jc w:val="center"/>
              <w:rPr>
                <w:color w:val="FFFFFF" w:themeColor="background1"/>
              </w:rPr>
            </w:pPr>
            <w:r w:rsidRPr="001838D7">
              <w:rPr>
                <w:color w:val="FFFFFF" w:themeColor="background1"/>
              </w:rPr>
              <w:t>Апрель</w:t>
            </w:r>
          </w:p>
        </w:tc>
        <w:tc>
          <w:tcPr>
            <w:tcW w:w="2675" w:type="pct"/>
          </w:tcPr>
          <w:p w14:paraId="26CED461" w14:textId="77777777" w:rsidR="001838D7" w:rsidRPr="00370B4D" w:rsidRDefault="001838D7" w:rsidP="00664A50">
            <w:pPr>
              <w:jc w:val="both"/>
            </w:pPr>
            <w:r>
              <w:t>Заседание художественно-экспертного совета</w:t>
            </w:r>
            <w:r w:rsidR="00D43E2A">
              <w:t xml:space="preserve"> при Мэре города Омска</w:t>
            </w:r>
          </w:p>
        </w:tc>
        <w:tc>
          <w:tcPr>
            <w:tcW w:w="1655" w:type="pct"/>
            <w:tcBorders>
              <w:top w:val="nil"/>
            </w:tcBorders>
          </w:tcPr>
          <w:p w14:paraId="67B657A4" w14:textId="77777777" w:rsidR="001838D7" w:rsidRPr="00D43E2A" w:rsidRDefault="001838D7" w:rsidP="00D43E2A">
            <w:pPr>
              <w:keepNext/>
              <w:rPr>
                <w:color w:val="FFFFFF" w:themeColor="background1"/>
              </w:rPr>
            </w:pPr>
            <w:r w:rsidRPr="00D43E2A">
              <w:rPr>
                <w:color w:val="FFFFFF" w:themeColor="background1"/>
              </w:rPr>
              <w:t xml:space="preserve">Департамент архитектуры </w:t>
            </w:r>
          </w:p>
          <w:p w14:paraId="594D1694" w14:textId="77777777" w:rsidR="001838D7" w:rsidRPr="00D43E2A" w:rsidRDefault="001838D7" w:rsidP="00D43E2A">
            <w:pPr>
              <w:keepNext/>
              <w:rPr>
                <w:color w:val="FFFFFF" w:themeColor="background1"/>
              </w:rPr>
            </w:pPr>
            <w:r w:rsidRPr="00D43E2A">
              <w:rPr>
                <w:color w:val="FFFFFF" w:themeColor="background1"/>
              </w:rPr>
              <w:t xml:space="preserve">и градостроительства </w:t>
            </w:r>
          </w:p>
          <w:p w14:paraId="7D680A19" w14:textId="77777777" w:rsidR="001838D7" w:rsidRPr="00370B4D" w:rsidRDefault="001838D7" w:rsidP="00D43E2A">
            <w:pPr>
              <w:keepNext/>
            </w:pPr>
            <w:r w:rsidRPr="00D43E2A">
              <w:rPr>
                <w:color w:val="FFFFFF" w:themeColor="background1"/>
              </w:rPr>
              <w:t xml:space="preserve">Администрации города Омска </w:t>
            </w:r>
          </w:p>
          <w:p w14:paraId="1B585539" w14:textId="77777777" w:rsidR="001838D7" w:rsidRPr="00370B4D" w:rsidRDefault="001838D7" w:rsidP="00664A50">
            <w:pPr>
              <w:keepNext/>
            </w:pPr>
          </w:p>
        </w:tc>
      </w:tr>
      <w:tr w:rsidR="005433E1" w:rsidRPr="00AC2442" w14:paraId="0B6A6061" w14:textId="77777777" w:rsidTr="005433E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63FFB89" w14:textId="77777777" w:rsidR="005433E1" w:rsidRPr="0045011B" w:rsidRDefault="005433E1" w:rsidP="00664A50">
            <w:pPr>
              <w:jc w:val="center"/>
            </w:pPr>
            <w:r w:rsidRPr="0045011B">
              <w:lastRenderedPageBreak/>
              <w:t>Апрель</w:t>
            </w:r>
          </w:p>
        </w:tc>
        <w:tc>
          <w:tcPr>
            <w:tcW w:w="2675" w:type="pct"/>
          </w:tcPr>
          <w:p w14:paraId="4FA18D29" w14:textId="77777777" w:rsidR="005433E1" w:rsidRPr="004D1FC8" w:rsidRDefault="005433E1" w:rsidP="00664A50">
            <w:pPr>
              <w:jc w:val="both"/>
            </w:pPr>
            <w:r w:rsidRPr="004D1FC8">
              <w:t>Заседание комиссии по информатизации при Мэре города Омска</w:t>
            </w:r>
          </w:p>
        </w:tc>
        <w:tc>
          <w:tcPr>
            <w:tcW w:w="1655" w:type="pct"/>
            <w:tcBorders>
              <w:bottom w:val="nil"/>
            </w:tcBorders>
          </w:tcPr>
          <w:p w14:paraId="03B1484C" w14:textId="77777777" w:rsidR="005433E1" w:rsidRPr="004D1FC8" w:rsidRDefault="005433E1" w:rsidP="009F6B25">
            <w:r w:rsidRPr="004D1FC8">
              <w:t xml:space="preserve">Управление делами </w:t>
            </w:r>
          </w:p>
          <w:p w14:paraId="432F3C63" w14:textId="77777777" w:rsidR="005433E1" w:rsidRPr="004D1FC8" w:rsidRDefault="005433E1" w:rsidP="009F6B25">
            <w:r w:rsidRPr="004D1FC8">
              <w:t>Администрации города Омска</w:t>
            </w:r>
          </w:p>
          <w:p w14:paraId="062C8553" w14:textId="77777777" w:rsidR="005433E1" w:rsidRDefault="005433E1" w:rsidP="009F6B25"/>
          <w:p w14:paraId="75036F15" w14:textId="77777777" w:rsidR="006605E9" w:rsidRDefault="006605E9" w:rsidP="009F6B25"/>
          <w:p w14:paraId="1FC95FBC" w14:textId="77777777" w:rsidR="008D006B" w:rsidRPr="006605E9" w:rsidRDefault="008D006B" w:rsidP="009F6B25"/>
        </w:tc>
      </w:tr>
      <w:tr w:rsidR="005433E1" w:rsidRPr="00AC2442" w14:paraId="27D54970" w14:textId="77777777" w:rsidTr="00276A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B001BBE" w14:textId="77777777" w:rsidR="005433E1" w:rsidRPr="004D1FC8" w:rsidRDefault="005433E1" w:rsidP="00664A50">
            <w:pPr>
              <w:jc w:val="center"/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Апрель</w:t>
            </w:r>
          </w:p>
        </w:tc>
        <w:tc>
          <w:tcPr>
            <w:tcW w:w="2675" w:type="pct"/>
          </w:tcPr>
          <w:p w14:paraId="1E350BD6" w14:textId="77777777" w:rsidR="005433E1" w:rsidRPr="004D1FC8" w:rsidRDefault="005433E1" w:rsidP="005433E1">
            <w:pPr>
              <w:jc w:val="both"/>
            </w:pPr>
            <w:r w:rsidRPr="004D1FC8">
              <w:t>Заседание организационного комитета по подготовке и проведению мероприятий, посвященных 75-й годовщине Победы в Великой Отечественной войне 1941 – 1945 годов</w:t>
            </w:r>
          </w:p>
          <w:p w14:paraId="7413D2FA" w14:textId="77777777" w:rsidR="006605E9" w:rsidRDefault="006605E9" w:rsidP="005433E1">
            <w:pPr>
              <w:jc w:val="both"/>
              <w:rPr>
                <w:sz w:val="28"/>
                <w:szCs w:val="28"/>
              </w:rPr>
            </w:pPr>
          </w:p>
          <w:p w14:paraId="3791B08A" w14:textId="77777777" w:rsidR="008D006B" w:rsidRPr="006605E9" w:rsidRDefault="008D006B" w:rsidP="005433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14:paraId="6B2E7160" w14:textId="77777777" w:rsidR="005433E1" w:rsidRPr="004D1FC8" w:rsidRDefault="005433E1" w:rsidP="005433E1">
            <w:pPr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 xml:space="preserve">Управление делами </w:t>
            </w:r>
          </w:p>
          <w:p w14:paraId="6FC06882" w14:textId="77777777" w:rsidR="005433E1" w:rsidRPr="004D1FC8" w:rsidRDefault="005433E1" w:rsidP="005433E1">
            <w:pPr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Администрации города Омска</w:t>
            </w:r>
          </w:p>
          <w:p w14:paraId="43762E26" w14:textId="77777777" w:rsidR="005433E1" w:rsidRPr="004D1FC8" w:rsidRDefault="005433E1" w:rsidP="009F6B25"/>
        </w:tc>
      </w:tr>
      <w:tr w:rsidR="00276A9A" w:rsidRPr="00AC2442" w14:paraId="2B8EBAF2" w14:textId="77777777" w:rsidTr="00C57D72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C6F1B2A" w14:textId="77777777" w:rsidR="00276A9A" w:rsidRPr="00BE18D0" w:rsidRDefault="00276A9A" w:rsidP="00664A50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Апрель</w:t>
            </w:r>
          </w:p>
        </w:tc>
        <w:tc>
          <w:tcPr>
            <w:tcW w:w="2675" w:type="pct"/>
          </w:tcPr>
          <w:p w14:paraId="0D71ED0F" w14:textId="77777777" w:rsidR="00276A9A" w:rsidRPr="00BE18D0" w:rsidRDefault="00276A9A" w:rsidP="005433E1">
            <w:pPr>
              <w:jc w:val="both"/>
            </w:pPr>
            <w:r w:rsidRPr="00BE18D0">
              <w:t>Заседание постоянно действующей технической комиссии Администрации города Омска по защите государственной тайны</w:t>
            </w:r>
          </w:p>
          <w:p w14:paraId="66A000E9" w14:textId="77777777" w:rsidR="00276A9A" w:rsidRDefault="00276A9A" w:rsidP="005433E1">
            <w:pPr>
              <w:jc w:val="both"/>
              <w:rPr>
                <w:sz w:val="28"/>
                <w:szCs w:val="28"/>
              </w:rPr>
            </w:pPr>
          </w:p>
          <w:p w14:paraId="234FC7C8" w14:textId="77777777" w:rsidR="008D006B" w:rsidRPr="006605E9" w:rsidRDefault="008D006B" w:rsidP="005433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14:paraId="46B01507" w14:textId="77777777" w:rsidR="00276A9A" w:rsidRPr="00BE18D0" w:rsidRDefault="00276A9A" w:rsidP="005433E1">
            <w:r w:rsidRPr="00BE18D0">
              <w:t>Отдел обеспечения режима секретности Администрации города Омска</w:t>
            </w:r>
          </w:p>
          <w:p w14:paraId="6C23916C" w14:textId="77777777" w:rsidR="006605E9" w:rsidRPr="00BE18D0" w:rsidRDefault="006605E9" w:rsidP="005433E1"/>
        </w:tc>
      </w:tr>
      <w:tr w:rsidR="0057565A" w:rsidRPr="00AC2442" w14:paraId="43F6F175" w14:textId="77777777" w:rsidTr="005433E1">
        <w:trPr>
          <w:cantSplit/>
        </w:trPr>
        <w:tc>
          <w:tcPr>
            <w:tcW w:w="670" w:type="pct"/>
            <w:tcBorders>
              <w:top w:val="single" w:sz="4" w:space="0" w:color="auto"/>
              <w:bottom w:val="single" w:sz="4" w:space="0" w:color="auto"/>
            </w:tcBorders>
          </w:tcPr>
          <w:p w14:paraId="1DA6A02C" w14:textId="77777777" w:rsidR="0057565A" w:rsidRPr="004D1FC8" w:rsidRDefault="0057565A" w:rsidP="00664A50">
            <w:pPr>
              <w:jc w:val="center"/>
            </w:pPr>
            <w:r w:rsidRPr="004D1FC8">
              <w:t>Апрель – май</w:t>
            </w:r>
          </w:p>
        </w:tc>
        <w:tc>
          <w:tcPr>
            <w:tcW w:w="2675" w:type="pct"/>
          </w:tcPr>
          <w:p w14:paraId="1C5B6BB0" w14:textId="77777777" w:rsidR="0057565A" w:rsidRPr="004D1FC8" w:rsidRDefault="0057565A" w:rsidP="00144EFD">
            <w:pPr>
              <w:jc w:val="both"/>
            </w:pPr>
            <w:r w:rsidRPr="004D1FC8">
              <w:t>Вручение ветеранам Великой Отечественной войны юбилейных медалей «75 лет Победы в Великой Отечественной войне 1941</w:t>
            </w:r>
            <w:r>
              <w:t xml:space="preserve"> </w:t>
            </w:r>
            <w:r w:rsidR="00144EFD">
              <w:t>–</w:t>
            </w:r>
            <w:r>
              <w:t xml:space="preserve"> </w:t>
            </w:r>
            <w:r w:rsidRPr="004D1FC8">
              <w:t>1945 гг.»</w:t>
            </w:r>
          </w:p>
        </w:tc>
        <w:tc>
          <w:tcPr>
            <w:tcW w:w="1655" w:type="pct"/>
          </w:tcPr>
          <w:p w14:paraId="7A3EFF26" w14:textId="77777777" w:rsidR="0057565A" w:rsidRPr="004D1FC8" w:rsidRDefault="0057565A" w:rsidP="004657B0">
            <w:r w:rsidRPr="004D1FC8">
              <w:t xml:space="preserve">Департамент общественных отношений </w:t>
            </w:r>
          </w:p>
          <w:p w14:paraId="5DCF4831" w14:textId="77777777" w:rsidR="0057565A" w:rsidRPr="004D1FC8" w:rsidRDefault="0057565A" w:rsidP="004657B0">
            <w:r w:rsidRPr="004D1FC8">
              <w:t xml:space="preserve">и социальной политики </w:t>
            </w:r>
            <w:r w:rsidRPr="004D1FC8">
              <w:br/>
              <w:t>Администрации города Омска,</w:t>
            </w:r>
          </w:p>
          <w:p w14:paraId="74117583" w14:textId="77777777" w:rsidR="0057565A" w:rsidRPr="004D1FC8" w:rsidRDefault="0057565A" w:rsidP="004657B0">
            <w:r w:rsidRPr="004D1FC8">
              <w:t xml:space="preserve">администрации административных </w:t>
            </w:r>
          </w:p>
          <w:p w14:paraId="5CD60A24" w14:textId="77777777" w:rsidR="0057565A" w:rsidRPr="004D1FC8" w:rsidRDefault="0057565A" w:rsidP="004657B0">
            <w:r w:rsidRPr="004D1FC8">
              <w:t>округов города Омска,</w:t>
            </w:r>
          </w:p>
          <w:p w14:paraId="1A4FE21E" w14:textId="77777777" w:rsidR="0057565A" w:rsidRPr="004D1FC8" w:rsidRDefault="0057565A" w:rsidP="004657B0">
            <w:r w:rsidRPr="004D1FC8">
              <w:t xml:space="preserve">управление делами </w:t>
            </w:r>
          </w:p>
          <w:p w14:paraId="05A266FA" w14:textId="77777777" w:rsidR="0057565A" w:rsidRPr="004D1FC8" w:rsidRDefault="0057565A" w:rsidP="004657B0">
            <w:r w:rsidRPr="004D1FC8">
              <w:t>Администрации города Омска</w:t>
            </w:r>
          </w:p>
          <w:p w14:paraId="425542A3" w14:textId="77777777" w:rsidR="0057565A" w:rsidRDefault="0057565A" w:rsidP="009F6B25"/>
          <w:p w14:paraId="5BEA3B6F" w14:textId="77777777" w:rsidR="0045011B" w:rsidRPr="0045011B" w:rsidRDefault="0045011B" w:rsidP="009F6B25"/>
        </w:tc>
      </w:tr>
      <w:tr w:rsidR="0057565A" w:rsidRPr="00AC2442" w14:paraId="081BBCDC" w14:textId="77777777" w:rsidTr="00A1342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7399F110" w14:textId="77777777" w:rsidR="0057565A" w:rsidRPr="004D1FC8" w:rsidRDefault="0057565A" w:rsidP="000C070E">
            <w:pPr>
              <w:jc w:val="center"/>
            </w:pPr>
            <w:r w:rsidRPr="004D1FC8">
              <w:t>Май</w:t>
            </w:r>
          </w:p>
        </w:tc>
        <w:tc>
          <w:tcPr>
            <w:tcW w:w="2675" w:type="pct"/>
          </w:tcPr>
          <w:p w14:paraId="73C1F1AA" w14:textId="77777777" w:rsidR="0057565A" w:rsidRPr="004D1FC8" w:rsidRDefault="0057565A" w:rsidP="00BD3C9A">
            <w:pPr>
              <w:jc w:val="both"/>
            </w:pPr>
            <w:r w:rsidRPr="004D1FC8">
              <w:t>Заседание антинаркотической комиссии города Омска</w:t>
            </w:r>
          </w:p>
          <w:p w14:paraId="7260F486" w14:textId="77777777" w:rsidR="0057565A" w:rsidRPr="004D1FC8" w:rsidRDefault="0057565A" w:rsidP="00BD3C9A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0C91BCEE" w14:textId="77777777" w:rsidR="0057565A" w:rsidRPr="004D1FC8" w:rsidRDefault="0057565A" w:rsidP="00BD3C9A">
            <w:r w:rsidRPr="004D1FC8">
              <w:t xml:space="preserve">Департамент общественной безопасности Администрации города Омска </w:t>
            </w:r>
          </w:p>
          <w:p w14:paraId="4E09C0DD" w14:textId="77777777" w:rsidR="0057565A" w:rsidRDefault="0057565A" w:rsidP="00BD3C9A"/>
          <w:p w14:paraId="6738C649" w14:textId="77777777" w:rsidR="0045011B" w:rsidRPr="004D1FC8" w:rsidRDefault="0045011B" w:rsidP="00BD3C9A"/>
        </w:tc>
      </w:tr>
      <w:tr w:rsidR="0057565A" w:rsidRPr="00AC2442" w14:paraId="13C73858" w14:textId="77777777" w:rsidTr="0045011B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2B28EB56" w14:textId="77777777" w:rsidR="0057565A" w:rsidRPr="004D1FC8" w:rsidRDefault="0057565A" w:rsidP="00BD3C9A">
            <w:pPr>
              <w:jc w:val="center"/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  <w:tcBorders>
              <w:bottom w:val="single" w:sz="4" w:space="0" w:color="auto"/>
            </w:tcBorders>
          </w:tcPr>
          <w:p w14:paraId="5BD90A8C" w14:textId="77777777" w:rsidR="0057565A" w:rsidRPr="004D1FC8" w:rsidRDefault="0057565A" w:rsidP="00BD3C9A">
            <w:pPr>
              <w:jc w:val="both"/>
            </w:pPr>
            <w:r w:rsidRPr="004D1FC8">
              <w:t>Заседание городской антитеррористической комиссии</w:t>
            </w:r>
          </w:p>
          <w:p w14:paraId="30768190" w14:textId="77777777" w:rsidR="0057565A" w:rsidRPr="004D1FC8" w:rsidRDefault="0057565A" w:rsidP="00BD3C9A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4D554FF2" w14:textId="77777777" w:rsidR="0057565A" w:rsidRPr="004D1FC8" w:rsidRDefault="0057565A" w:rsidP="00932446">
            <w:pPr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 xml:space="preserve">Департамент общественной безопасности Администрации города Омска </w:t>
            </w:r>
          </w:p>
          <w:p w14:paraId="5CE8E090" w14:textId="77777777" w:rsidR="0057565A" w:rsidRDefault="0057565A" w:rsidP="00932446"/>
          <w:p w14:paraId="6CFBD27F" w14:textId="77777777" w:rsidR="0045011B" w:rsidRPr="004D1FC8" w:rsidRDefault="0045011B" w:rsidP="00932446"/>
        </w:tc>
      </w:tr>
      <w:tr w:rsidR="0057565A" w:rsidRPr="00AC2442" w14:paraId="2F383909" w14:textId="77777777" w:rsidTr="0045011B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14:paraId="5CC93227" w14:textId="77777777" w:rsidR="0057565A" w:rsidRPr="0045011B" w:rsidRDefault="0057565A" w:rsidP="00BD3C9A">
            <w:pPr>
              <w:jc w:val="center"/>
            </w:pPr>
            <w:r w:rsidRPr="0045011B">
              <w:lastRenderedPageBreak/>
              <w:t>Май</w:t>
            </w:r>
          </w:p>
        </w:tc>
        <w:tc>
          <w:tcPr>
            <w:tcW w:w="2675" w:type="pct"/>
            <w:tcBorders>
              <w:top w:val="single" w:sz="4" w:space="0" w:color="auto"/>
            </w:tcBorders>
          </w:tcPr>
          <w:p w14:paraId="2D95E620" w14:textId="77777777" w:rsidR="0057565A" w:rsidRPr="00370B4D" w:rsidRDefault="0057565A" w:rsidP="00B73B52">
            <w:pPr>
              <w:jc w:val="both"/>
            </w:pPr>
            <w:r w:rsidRPr="00370B4D">
              <w:t>Гражданско-патриотический проект «Великая Победа великого народа», посвященный 75-й годовщине Победы в Великой Отечественной войне 1941 – 1945 годов</w:t>
            </w:r>
          </w:p>
          <w:p w14:paraId="6AAA18F0" w14:textId="77777777" w:rsidR="0057565A" w:rsidRDefault="0057565A" w:rsidP="00BD3C9A">
            <w:pPr>
              <w:jc w:val="both"/>
            </w:pPr>
          </w:p>
          <w:p w14:paraId="1A8B9BB0" w14:textId="77777777" w:rsidR="0045011B" w:rsidRPr="00370B4D" w:rsidRDefault="0045011B" w:rsidP="00BD3C9A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78E06302" w14:textId="77777777" w:rsidR="0057565A" w:rsidRPr="00370B4D" w:rsidRDefault="0057565A" w:rsidP="00B73B52">
            <w:r w:rsidRPr="00370B4D">
              <w:t xml:space="preserve">Департамент культуры </w:t>
            </w:r>
          </w:p>
          <w:p w14:paraId="53434D25" w14:textId="77777777" w:rsidR="0057565A" w:rsidRPr="00370B4D" w:rsidRDefault="0057565A" w:rsidP="00B73B52">
            <w:r w:rsidRPr="00370B4D">
              <w:t xml:space="preserve">Администрации города Омска </w:t>
            </w:r>
          </w:p>
          <w:p w14:paraId="57F36360" w14:textId="77777777" w:rsidR="0057565A" w:rsidRPr="00370B4D" w:rsidRDefault="0057565A" w:rsidP="00932446">
            <w:pPr>
              <w:rPr>
                <w:color w:val="FFFFFF" w:themeColor="background1"/>
              </w:rPr>
            </w:pPr>
          </w:p>
        </w:tc>
      </w:tr>
      <w:tr w:rsidR="0057565A" w:rsidRPr="00AC2442" w14:paraId="71686E28" w14:textId="77777777" w:rsidTr="00276A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1AF0DBF9" w14:textId="77777777" w:rsidR="0057565A" w:rsidRPr="00370B4D" w:rsidRDefault="0057565A" w:rsidP="00BD3C9A">
            <w:pPr>
              <w:jc w:val="center"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2533A0CC" w14:textId="77777777" w:rsidR="0057565A" w:rsidRPr="00370B4D" w:rsidRDefault="0057565A" w:rsidP="00B73B52">
            <w:pPr>
              <w:jc w:val="both"/>
            </w:pPr>
            <w:r w:rsidRPr="00370B4D">
              <w:t>То</w:t>
            </w:r>
            <w:r w:rsidR="007E47D9">
              <w:t>р</w:t>
            </w:r>
            <w:r w:rsidRPr="00370B4D">
              <w:t>жественная церемония вручения знака отличия «Достояние Омска»</w:t>
            </w:r>
          </w:p>
          <w:p w14:paraId="48AC7492" w14:textId="77777777" w:rsidR="0057565A" w:rsidRPr="00370B4D" w:rsidRDefault="0057565A" w:rsidP="00B73B52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1B00E34D" w14:textId="77777777" w:rsidR="0057565A" w:rsidRPr="00370B4D" w:rsidRDefault="0057565A" w:rsidP="00C57D72">
            <w:pPr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Департамент культуры </w:t>
            </w:r>
          </w:p>
          <w:p w14:paraId="0C1CC7C9" w14:textId="77777777" w:rsidR="0057565A" w:rsidRPr="00370B4D" w:rsidRDefault="0057565A" w:rsidP="00C57D72">
            <w:pPr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Администрации города Омска </w:t>
            </w:r>
          </w:p>
          <w:p w14:paraId="47291015" w14:textId="77777777" w:rsidR="0057565A" w:rsidRDefault="0057565A" w:rsidP="00B73B52"/>
          <w:p w14:paraId="0D5AD9F6" w14:textId="77777777" w:rsidR="0045011B" w:rsidRPr="00370B4D" w:rsidRDefault="0045011B" w:rsidP="00B73B52"/>
        </w:tc>
      </w:tr>
      <w:tr w:rsidR="0057565A" w:rsidRPr="00AC2442" w14:paraId="4EA528B5" w14:textId="77777777" w:rsidTr="00276A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E56F2C9" w14:textId="77777777" w:rsidR="0057565A" w:rsidRPr="004D1FC8" w:rsidRDefault="0057565A" w:rsidP="00BD3C9A">
            <w:pPr>
              <w:jc w:val="center"/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78ACE567" w14:textId="77777777" w:rsidR="0057565A" w:rsidRPr="004D1FC8" w:rsidRDefault="0057565A" w:rsidP="00BD3C9A">
            <w:pPr>
              <w:jc w:val="both"/>
            </w:pPr>
            <w:r w:rsidRPr="004D1FC8">
              <w:t>Заседание Совета по территориальному общественному самоуправлению при Мэре города Омска</w:t>
            </w:r>
          </w:p>
          <w:p w14:paraId="1BE99F33" w14:textId="77777777" w:rsidR="0057565A" w:rsidRPr="004D1FC8" w:rsidRDefault="0057565A" w:rsidP="00BD3C9A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14:paraId="6C8D27E3" w14:textId="77777777" w:rsidR="0057565A" w:rsidRPr="004D1FC8" w:rsidRDefault="0057565A" w:rsidP="001651E6">
            <w:r w:rsidRPr="004D1FC8">
              <w:t xml:space="preserve">Департамент общественных отношений </w:t>
            </w:r>
          </w:p>
          <w:p w14:paraId="7E4030CA" w14:textId="77777777" w:rsidR="0057565A" w:rsidRDefault="0057565A" w:rsidP="001651E6">
            <w:r w:rsidRPr="004D1FC8">
              <w:t xml:space="preserve">и социальной политики </w:t>
            </w:r>
            <w:r w:rsidRPr="004D1FC8">
              <w:br/>
              <w:t>Администрации города Омска</w:t>
            </w:r>
          </w:p>
          <w:p w14:paraId="7F9CA300" w14:textId="77777777" w:rsidR="0045011B" w:rsidRPr="004D1FC8" w:rsidRDefault="0045011B" w:rsidP="001651E6"/>
          <w:p w14:paraId="37262D50" w14:textId="77777777" w:rsidR="0057565A" w:rsidRPr="004D1FC8" w:rsidRDefault="0057565A" w:rsidP="00932446">
            <w:pPr>
              <w:rPr>
                <w:color w:val="FFFFFF" w:themeColor="background1"/>
              </w:rPr>
            </w:pPr>
          </w:p>
        </w:tc>
      </w:tr>
      <w:tr w:rsidR="0057565A" w:rsidRPr="00AC2442" w14:paraId="022AF5A2" w14:textId="77777777" w:rsidTr="00D43E2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1178F02" w14:textId="77777777" w:rsidR="0057565A" w:rsidRPr="004D1FC8" w:rsidRDefault="0057565A" w:rsidP="00BD3C9A">
            <w:pPr>
              <w:jc w:val="center"/>
              <w:rPr>
                <w:color w:val="FFFFFF" w:themeColor="background1"/>
              </w:rPr>
            </w:pPr>
            <w:r w:rsidRPr="00E80B13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6FD5FEBD" w14:textId="77777777" w:rsidR="0057565A" w:rsidRPr="00E80B13" w:rsidRDefault="0057565A" w:rsidP="00E07B32">
            <w:pPr>
              <w:jc w:val="both"/>
            </w:pPr>
            <w:r w:rsidRPr="00E80B13">
              <w:t>Заседание Координационного совета по улучшению инвестиционного климата и развитию предпринимательства в городе Омске</w:t>
            </w:r>
          </w:p>
          <w:p w14:paraId="7F9A8FA5" w14:textId="77777777" w:rsidR="0057565A" w:rsidRPr="00E80B13" w:rsidRDefault="0057565A" w:rsidP="00E07B3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678597DD" w14:textId="77777777" w:rsidR="0057565A" w:rsidRDefault="0057565A" w:rsidP="00E07B32">
            <w:r w:rsidRPr="00E80B13">
              <w:t>Департамент городской экономической политики Администрации города Омска</w:t>
            </w:r>
          </w:p>
          <w:p w14:paraId="0B1FDAEC" w14:textId="77777777" w:rsidR="0057565A" w:rsidRDefault="0057565A" w:rsidP="00E07B32"/>
          <w:p w14:paraId="601E36D8" w14:textId="77777777" w:rsidR="0045011B" w:rsidRPr="00E80B13" w:rsidRDefault="0045011B" w:rsidP="00E07B32"/>
        </w:tc>
      </w:tr>
      <w:tr w:rsidR="0057565A" w:rsidRPr="00AC2442" w14:paraId="679314C5" w14:textId="77777777" w:rsidTr="006605E9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51DF050" w14:textId="77777777" w:rsidR="0057565A" w:rsidRPr="00E80B13" w:rsidRDefault="0057565A" w:rsidP="00BD3C9A">
            <w:pPr>
              <w:jc w:val="center"/>
              <w:rPr>
                <w:color w:val="FFFFFF" w:themeColor="background1"/>
              </w:rPr>
            </w:pPr>
            <w:r w:rsidRPr="00E80B13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28990A34" w14:textId="77777777" w:rsidR="0057565A" w:rsidRPr="00E80B13" w:rsidRDefault="0057565A" w:rsidP="009F6B25">
            <w:pPr>
              <w:jc w:val="both"/>
            </w:pPr>
            <w:r w:rsidRPr="00E80B13">
              <w:t>Торжественный прием Мэром города Омска в связи с празднованием Дня радио, праздника работников всех отраслей связи</w:t>
            </w:r>
          </w:p>
          <w:p w14:paraId="12292EE8" w14:textId="77777777" w:rsidR="0057565A" w:rsidRDefault="0057565A" w:rsidP="009F6B25">
            <w:pPr>
              <w:jc w:val="both"/>
            </w:pPr>
          </w:p>
          <w:p w14:paraId="50F92EBB" w14:textId="77777777" w:rsidR="0045011B" w:rsidRPr="00E80B13" w:rsidRDefault="0045011B" w:rsidP="009F6B25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02829B79" w14:textId="77777777" w:rsidR="0057565A" w:rsidRPr="00D43E2A" w:rsidRDefault="0057565A" w:rsidP="001E1310">
            <w:pPr>
              <w:rPr>
                <w:color w:val="FFFFFF" w:themeColor="background1"/>
              </w:rPr>
            </w:pPr>
            <w:r w:rsidRPr="00D43E2A">
              <w:rPr>
                <w:color w:val="FFFFFF" w:themeColor="background1"/>
              </w:rPr>
              <w:t>Департамент городской экономической политики Администрации города Омска</w:t>
            </w:r>
          </w:p>
        </w:tc>
      </w:tr>
      <w:tr w:rsidR="0057565A" w:rsidRPr="00AC2442" w14:paraId="09F429E9" w14:textId="77777777" w:rsidTr="006605E9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1090C308" w14:textId="77777777" w:rsidR="0057565A" w:rsidRPr="006605E9" w:rsidRDefault="0057565A" w:rsidP="00BD3C9A">
            <w:pPr>
              <w:jc w:val="center"/>
              <w:rPr>
                <w:color w:val="FFFFFF" w:themeColor="background1"/>
              </w:rPr>
            </w:pPr>
            <w:r w:rsidRPr="006605E9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1C96BEE2" w14:textId="77777777" w:rsidR="0057565A" w:rsidRPr="004D1FC8" w:rsidRDefault="0057565A" w:rsidP="009F6B25">
            <w:pPr>
              <w:jc w:val="both"/>
            </w:pPr>
            <w:r w:rsidRPr="004D1FC8">
              <w:t xml:space="preserve">Праздничная программа «Последний звонок» в бюджетном общеобразовательном учреждении, посвященная окончанию </w:t>
            </w:r>
            <w:r w:rsidRPr="004D1FC8">
              <w:br/>
              <w:t>учебного года</w:t>
            </w:r>
          </w:p>
          <w:p w14:paraId="5E25A7AF" w14:textId="77777777" w:rsidR="0057565A" w:rsidRDefault="0057565A" w:rsidP="009F6B25">
            <w:pPr>
              <w:jc w:val="both"/>
            </w:pPr>
          </w:p>
          <w:p w14:paraId="659EDEA1" w14:textId="77777777" w:rsidR="0045011B" w:rsidRPr="004D1FC8" w:rsidRDefault="0045011B" w:rsidP="009F6B25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</w:tcBorders>
          </w:tcPr>
          <w:p w14:paraId="1ACFC292" w14:textId="77777777" w:rsidR="0057565A" w:rsidRPr="004D1FC8" w:rsidRDefault="0057565A" w:rsidP="000F4574">
            <w:r w:rsidRPr="004D1FC8">
              <w:t xml:space="preserve">Департамент образования </w:t>
            </w:r>
          </w:p>
          <w:p w14:paraId="2F682D16" w14:textId="77777777" w:rsidR="0057565A" w:rsidRPr="004D1FC8" w:rsidRDefault="0057565A" w:rsidP="000F4574">
            <w:r w:rsidRPr="004D1FC8">
              <w:t>Администрации города Омска</w:t>
            </w:r>
          </w:p>
          <w:p w14:paraId="4A967ADC" w14:textId="77777777" w:rsidR="0057565A" w:rsidRPr="004D1FC8" w:rsidRDefault="0057565A" w:rsidP="001E1310"/>
        </w:tc>
      </w:tr>
      <w:tr w:rsidR="0057565A" w:rsidRPr="00AC2442" w14:paraId="574D48CB" w14:textId="77777777" w:rsidTr="005433E1">
        <w:trPr>
          <w:cantSplit/>
        </w:trPr>
        <w:tc>
          <w:tcPr>
            <w:tcW w:w="670" w:type="pct"/>
            <w:tcBorders>
              <w:top w:val="single" w:sz="4" w:space="0" w:color="auto"/>
              <w:bottom w:val="single" w:sz="4" w:space="0" w:color="auto"/>
            </w:tcBorders>
          </w:tcPr>
          <w:p w14:paraId="76F876E7" w14:textId="77777777" w:rsidR="0057565A" w:rsidRPr="004D1FC8" w:rsidRDefault="0057565A" w:rsidP="00AA71D3">
            <w:pPr>
              <w:jc w:val="center"/>
            </w:pPr>
            <w:r w:rsidRPr="004D1FC8">
              <w:t>Май – июнь</w:t>
            </w:r>
          </w:p>
        </w:tc>
        <w:tc>
          <w:tcPr>
            <w:tcW w:w="2675" w:type="pct"/>
          </w:tcPr>
          <w:p w14:paraId="34F68304" w14:textId="77777777" w:rsidR="0057565A" w:rsidRPr="004D1FC8" w:rsidRDefault="0057565A" w:rsidP="00AA71D3">
            <w:pPr>
              <w:widowControl w:val="0"/>
              <w:jc w:val="both"/>
            </w:pPr>
            <w:r w:rsidRPr="004D1FC8">
              <w:t xml:space="preserve">Мероприятия в рамках проекта «Территория ЭТНО» </w:t>
            </w:r>
          </w:p>
        </w:tc>
        <w:tc>
          <w:tcPr>
            <w:tcW w:w="1655" w:type="pct"/>
            <w:tcBorders>
              <w:top w:val="single" w:sz="4" w:space="0" w:color="auto"/>
            </w:tcBorders>
          </w:tcPr>
          <w:p w14:paraId="700CF71C" w14:textId="77777777" w:rsidR="0057565A" w:rsidRPr="004D1FC8" w:rsidRDefault="0057565A" w:rsidP="00AA71D3">
            <w:pPr>
              <w:widowControl w:val="0"/>
              <w:jc w:val="both"/>
            </w:pPr>
            <w:r w:rsidRPr="004D1FC8">
              <w:t xml:space="preserve">Департамент общественных отношений </w:t>
            </w:r>
          </w:p>
          <w:p w14:paraId="3C70D207" w14:textId="77777777" w:rsidR="0057565A" w:rsidRPr="004D1FC8" w:rsidRDefault="0057565A" w:rsidP="00AA71D3">
            <w:pPr>
              <w:widowControl w:val="0"/>
              <w:jc w:val="both"/>
            </w:pPr>
            <w:r w:rsidRPr="004D1FC8">
              <w:t xml:space="preserve">и социальной политики </w:t>
            </w:r>
          </w:p>
          <w:p w14:paraId="4F361CE6" w14:textId="77777777" w:rsidR="0057565A" w:rsidRPr="004D1FC8" w:rsidRDefault="0057565A" w:rsidP="00AA71D3">
            <w:pPr>
              <w:widowControl w:val="0"/>
              <w:jc w:val="both"/>
            </w:pPr>
            <w:r w:rsidRPr="004D1FC8">
              <w:t>Администрации города Омска</w:t>
            </w:r>
          </w:p>
          <w:p w14:paraId="69FF92E5" w14:textId="77777777" w:rsidR="0057565A" w:rsidRDefault="0057565A" w:rsidP="00AA71D3">
            <w:pPr>
              <w:widowControl w:val="0"/>
              <w:jc w:val="both"/>
            </w:pPr>
          </w:p>
          <w:p w14:paraId="0CB35840" w14:textId="77777777" w:rsidR="0045011B" w:rsidRPr="004D1FC8" w:rsidRDefault="0045011B" w:rsidP="00AA71D3">
            <w:pPr>
              <w:widowControl w:val="0"/>
              <w:jc w:val="both"/>
            </w:pPr>
          </w:p>
        </w:tc>
      </w:tr>
      <w:tr w:rsidR="0057565A" w:rsidRPr="00AC2442" w14:paraId="73FD6106" w14:textId="77777777" w:rsidTr="005433E1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14:paraId="4AEE80C4" w14:textId="77777777" w:rsidR="0057565A" w:rsidRPr="00E80B13" w:rsidRDefault="0057565A" w:rsidP="00BD3C9A">
            <w:pPr>
              <w:jc w:val="center"/>
            </w:pPr>
            <w:r w:rsidRPr="00E80B13">
              <w:lastRenderedPageBreak/>
              <w:t>Июнь</w:t>
            </w:r>
          </w:p>
        </w:tc>
        <w:tc>
          <w:tcPr>
            <w:tcW w:w="2675" w:type="pct"/>
          </w:tcPr>
          <w:p w14:paraId="3ACEC40F" w14:textId="77777777" w:rsidR="0057565A" w:rsidRPr="00BE18D0" w:rsidRDefault="0057565A" w:rsidP="0054154F">
            <w:pPr>
              <w:widowControl w:val="0"/>
              <w:jc w:val="both"/>
            </w:pPr>
            <w:r w:rsidRPr="00BE18D0">
              <w:t>Аттестация муниципальных служащих, входящих в номенклатуру кадров Мэра города Омска</w:t>
            </w:r>
          </w:p>
          <w:p w14:paraId="294439A9" w14:textId="77777777" w:rsidR="0057565A" w:rsidRPr="00BE18D0" w:rsidRDefault="0057565A" w:rsidP="0054154F">
            <w:pPr>
              <w:widowControl w:val="0"/>
              <w:jc w:val="both"/>
            </w:pPr>
          </w:p>
        </w:tc>
        <w:tc>
          <w:tcPr>
            <w:tcW w:w="1655" w:type="pct"/>
          </w:tcPr>
          <w:p w14:paraId="3964C370" w14:textId="77777777" w:rsidR="0057565A" w:rsidRPr="00BE18D0" w:rsidRDefault="0057565A" w:rsidP="0054154F">
            <w:pPr>
              <w:keepNext/>
              <w:widowControl w:val="0"/>
            </w:pPr>
            <w:r w:rsidRPr="00BE18D0">
              <w:t xml:space="preserve">Департамент правового обеспечения </w:t>
            </w:r>
          </w:p>
          <w:p w14:paraId="69AA7E9F" w14:textId="77777777" w:rsidR="0057565A" w:rsidRPr="00BE18D0" w:rsidRDefault="0057565A" w:rsidP="0054154F">
            <w:pPr>
              <w:keepNext/>
              <w:widowControl w:val="0"/>
            </w:pPr>
            <w:r w:rsidRPr="00BE18D0">
              <w:t xml:space="preserve">и муниципальной службы </w:t>
            </w:r>
          </w:p>
          <w:p w14:paraId="4CC878EC" w14:textId="77777777" w:rsidR="0057565A" w:rsidRPr="00BE18D0" w:rsidRDefault="0057565A" w:rsidP="0054154F">
            <w:pPr>
              <w:keepNext/>
              <w:widowControl w:val="0"/>
            </w:pPr>
            <w:r w:rsidRPr="00BE18D0">
              <w:t>Администрации города Омска</w:t>
            </w:r>
          </w:p>
          <w:p w14:paraId="41D3C36F" w14:textId="77777777" w:rsidR="0057565A" w:rsidRPr="00BE18D0" w:rsidRDefault="0057565A" w:rsidP="0054154F">
            <w:pPr>
              <w:keepNext/>
              <w:widowControl w:val="0"/>
            </w:pPr>
          </w:p>
        </w:tc>
      </w:tr>
      <w:tr w:rsidR="0057565A" w:rsidRPr="00AC2442" w14:paraId="66B4CFEF" w14:textId="77777777" w:rsidTr="00C57D72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A800C01" w14:textId="77777777" w:rsidR="0057565A" w:rsidRPr="00BE18D0" w:rsidRDefault="0057565A" w:rsidP="00BD3C9A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7D5960B2" w14:textId="77777777" w:rsidR="0057565A" w:rsidRPr="00BE18D0" w:rsidRDefault="0057565A" w:rsidP="002B3FC9">
            <w:pPr>
              <w:widowControl w:val="0"/>
              <w:jc w:val="both"/>
            </w:pPr>
            <w:r w:rsidRPr="00BE18D0">
              <w:t xml:space="preserve">Заседание Комиссии по профилактике коррупции в Администрации города Омска </w:t>
            </w:r>
          </w:p>
          <w:p w14:paraId="68DF80CD" w14:textId="77777777" w:rsidR="0057565A" w:rsidRPr="00BE18D0" w:rsidRDefault="0057565A" w:rsidP="002B3FC9">
            <w:pPr>
              <w:widowControl w:val="0"/>
              <w:ind w:firstLine="284"/>
              <w:jc w:val="both"/>
            </w:pPr>
          </w:p>
        </w:tc>
        <w:tc>
          <w:tcPr>
            <w:tcW w:w="1655" w:type="pct"/>
          </w:tcPr>
          <w:p w14:paraId="615D274A" w14:textId="77777777" w:rsidR="0057565A" w:rsidRPr="00BE18D0" w:rsidRDefault="0057565A" w:rsidP="002B3FC9">
            <w:pPr>
              <w:widowControl w:val="0"/>
            </w:pPr>
            <w:r w:rsidRPr="00BE18D0">
              <w:t xml:space="preserve">Управление делами </w:t>
            </w:r>
          </w:p>
          <w:p w14:paraId="4DB93486" w14:textId="77777777" w:rsidR="0057565A" w:rsidRPr="00BE18D0" w:rsidRDefault="0057565A" w:rsidP="002B3FC9">
            <w:pPr>
              <w:widowControl w:val="0"/>
            </w:pPr>
            <w:r w:rsidRPr="00BE18D0">
              <w:t>Администрации города Омска</w:t>
            </w:r>
          </w:p>
          <w:p w14:paraId="5520CF12" w14:textId="77777777" w:rsidR="0057565A" w:rsidRPr="00BE18D0" w:rsidRDefault="0057565A" w:rsidP="002B3FC9">
            <w:pPr>
              <w:widowControl w:val="0"/>
            </w:pPr>
          </w:p>
        </w:tc>
      </w:tr>
      <w:tr w:rsidR="0057565A" w:rsidRPr="00AC2442" w14:paraId="64722020" w14:textId="77777777" w:rsidTr="00B73B52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19A0154" w14:textId="77777777" w:rsidR="0057565A" w:rsidRPr="00BE18D0" w:rsidRDefault="0057565A" w:rsidP="00BD3C9A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4C31D6DF" w14:textId="77777777" w:rsidR="0057565A" w:rsidRPr="00BE18D0" w:rsidRDefault="0057565A" w:rsidP="002B3FC9">
            <w:pPr>
              <w:widowControl w:val="0"/>
              <w:jc w:val="both"/>
            </w:pPr>
            <w:r w:rsidRPr="00BE18D0">
              <w:t>Суженное заседание Администрации города Омска</w:t>
            </w:r>
          </w:p>
        </w:tc>
        <w:tc>
          <w:tcPr>
            <w:tcW w:w="1655" w:type="pct"/>
          </w:tcPr>
          <w:p w14:paraId="2F0CFD4F" w14:textId="77777777" w:rsidR="0057565A" w:rsidRPr="00BE18D0" w:rsidRDefault="0057565A" w:rsidP="002B3FC9">
            <w:pPr>
              <w:widowControl w:val="0"/>
            </w:pPr>
            <w:r w:rsidRPr="00BE18D0">
              <w:t xml:space="preserve">Отдел мобилизационной подготовки Администрации города Омска </w:t>
            </w:r>
          </w:p>
          <w:p w14:paraId="205E8071" w14:textId="77777777" w:rsidR="0057565A" w:rsidRPr="00BE18D0" w:rsidRDefault="0057565A" w:rsidP="002B3FC9">
            <w:pPr>
              <w:widowControl w:val="0"/>
            </w:pPr>
          </w:p>
        </w:tc>
      </w:tr>
      <w:tr w:rsidR="0057565A" w:rsidRPr="00AC2442" w14:paraId="5084CDAE" w14:textId="77777777" w:rsidTr="00B73B52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9476ADB" w14:textId="77777777" w:rsidR="0057565A" w:rsidRPr="004D1FC8" w:rsidRDefault="0057565A" w:rsidP="00664A50">
            <w:pPr>
              <w:jc w:val="center"/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13DB175F" w14:textId="77777777" w:rsidR="0057565A" w:rsidRPr="004D1FC8" w:rsidRDefault="0057565A" w:rsidP="002B3FC9">
            <w:pPr>
              <w:widowControl w:val="0"/>
              <w:jc w:val="both"/>
            </w:pPr>
            <w:r w:rsidRPr="004D1FC8">
              <w:t xml:space="preserve">Заседание Координационного общественного Совета при Мэре </w:t>
            </w:r>
            <w:r w:rsidRPr="004D1FC8">
              <w:br/>
              <w:t>города Омска</w:t>
            </w:r>
          </w:p>
          <w:p w14:paraId="571C59BF" w14:textId="77777777" w:rsidR="0057565A" w:rsidRPr="004D1FC8" w:rsidRDefault="0057565A" w:rsidP="002B3FC9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75ABE41A" w14:textId="77777777" w:rsidR="0057565A" w:rsidRPr="004D1FC8" w:rsidRDefault="0057565A" w:rsidP="002B3FC9">
            <w:pPr>
              <w:widowControl w:val="0"/>
            </w:pPr>
            <w:r w:rsidRPr="004D1FC8">
              <w:t xml:space="preserve">Департамент общественных отношений </w:t>
            </w:r>
          </w:p>
          <w:p w14:paraId="5E5AB2FA" w14:textId="77777777" w:rsidR="0057565A" w:rsidRPr="004D1FC8" w:rsidRDefault="0057565A" w:rsidP="002B3FC9">
            <w:pPr>
              <w:widowControl w:val="0"/>
            </w:pPr>
            <w:r w:rsidRPr="004D1FC8">
              <w:t xml:space="preserve">и социальной политики </w:t>
            </w:r>
            <w:r w:rsidRPr="004D1FC8">
              <w:br/>
              <w:t>Администрации города Омска</w:t>
            </w:r>
          </w:p>
          <w:p w14:paraId="589112A3" w14:textId="77777777" w:rsidR="0057565A" w:rsidRPr="004D1FC8" w:rsidRDefault="0057565A" w:rsidP="002B3FC9">
            <w:pPr>
              <w:widowControl w:val="0"/>
              <w:jc w:val="both"/>
            </w:pPr>
          </w:p>
        </w:tc>
      </w:tr>
      <w:tr w:rsidR="0057565A" w:rsidRPr="00AC2442" w14:paraId="028D758F" w14:textId="77777777" w:rsidTr="00276A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11D37D95" w14:textId="77777777" w:rsidR="0057565A" w:rsidRPr="00BE18D0" w:rsidRDefault="0057565A" w:rsidP="00664A50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798569C8" w14:textId="77777777" w:rsidR="0057565A" w:rsidRPr="00BE18D0" w:rsidRDefault="0057565A" w:rsidP="00A77C8B">
            <w:pPr>
              <w:jc w:val="both"/>
            </w:pPr>
            <w:r w:rsidRPr="00BE18D0">
              <w:t>Торжественное вручение паспортов, приуроченное ко Дню России</w:t>
            </w:r>
          </w:p>
          <w:p w14:paraId="0E3827C1" w14:textId="77777777" w:rsidR="0057565A" w:rsidRPr="00BE18D0" w:rsidRDefault="0057565A" w:rsidP="00A77C8B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1B59C19A" w14:textId="77777777" w:rsidR="0057565A" w:rsidRPr="00BE18D0" w:rsidRDefault="0057565A" w:rsidP="004657B0">
            <w:r w:rsidRPr="00BE18D0">
              <w:t>Департамент по делам молодежи, физической культуры и спорта Администрации города Омска</w:t>
            </w:r>
          </w:p>
          <w:p w14:paraId="5D64E40C" w14:textId="77777777" w:rsidR="0057565A" w:rsidRPr="00BE18D0" w:rsidRDefault="0057565A" w:rsidP="00A77C8B">
            <w:pPr>
              <w:jc w:val="both"/>
            </w:pPr>
          </w:p>
        </w:tc>
      </w:tr>
      <w:tr w:rsidR="0057565A" w:rsidRPr="00AC2442" w14:paraId="2B261A2B" w14:textId="77777777" w:rsidTr="00E14BB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7E39039" w14:textId="77777777" w:rsidR="0057565A" w:rsidRPr="00BE18D0" w:rsidRDefault="0057565A" w:rsidP="00664A50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402080B3" w14:textId="77777777" w:rsidR="0057565A" w:rsidRPr="00BE18D0" w:rsidRDefault="0057565A" w:rsidP="00A77C8B">
            <w:pPr>
              <w:jc w:val="both"/>
            </w:pPr>
            <w:r w:rsidRPr="00BE18D0">
              <w:t xml:space="preserve">Торжественный прием Мэром города Омска руководителей бюджетных учреждений и общественных организаций города Омска, приуроченный </w:t>
            </w:r>
            <w:r w:rsidRPr="00BE18D0">
              <w:br/>
              <w:t>ко Дню молодежи</w:t>
            </w:r>
          </w:p>
          <w:p w14:paraId="39F62105" w14:textId="77777777" w:rsidR="0057565A" w:rsidRPr="00BE18D0" w:rsidRDefault="0057565A" w:rsidP="00A77C8B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325D8ABE" w14:textId="77777777" w:rsidR="0057565A" w:rsidRPr="00BE18D0" w:rsidRDefault="0057565A" w:rsidP="004657B0">
            <w:pPr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Департамент по делам молодежи, физической культуры и спорта Администрации города Омска</w:t>
            </w:r>
          </w:p>
          <w:p w14:paraId="49A07144" w14:textId="77777777" w:rsidR="0057565A" w:rsidRPr="00BE18D0" w:rsidRDefault="0057565A" w:rsidP="00664A50">
            <w:pPr>
              <w:rPr>
                <w:color w:val="FFFFFF" w:themeColor="background1"/>
              </w:rPr>
            </w:pPr>
          </w:p>
        </w:tc>
      </w:tr>
      <w:tr w:rsidR="0057565A" w:rsidRPr="00AC2442" w14:paraId="28B98A3A" w14:textId="77777777" w:rsidTr="006605E9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FC69CA4" w14:textId="77777777" w:rsidR="0057565A" w:rsidRPr="00BE18D0" w:rsidRDefault="0057565A" w:rsidP="00664A50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3174222F" w14:textId="77777777" w:rsidR="0057565A" w:rsidRPr="00BE18D0" w:rsidRDefault="0057565A" w:rsidP="00A77C8B">
            <w:pPr>
              <w:jc w:val="both"/>
            </w:pPr>
            <w:r w:rsidRPr="00BE18D0">
              <w:t>Торжественное открытие третьего трудового семестра студенческих отрядов Омской области</w:t>
            </w:r>
          </w:p>
          <w:p w14:paraId="4F504069" w14:textId="77777777" w:rsidR="0057565A" w:rsidRPr="00BE18D0" w:rsidRDefault="0057565A" w:rsidP="00A77C8B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54C3E618" w14:textId="77777777" w:rsidR="0057565A" w:rsidRPr="00BE18D0" w:rsidRDefault="0057565A" w:rsidP="004657B0">
            <w:pPr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Департамент по делам молодежи, физической культуры и спорта Администрации города Омска</w:t>
            </w:r>
          </w:p>
          <w:p w14:paraId="7A5EFA69" w14:textId="77777777" w:rsidR="0057565A" w:rsidRPr="00BE18D0" w:rsidRDefault="0057565A" w:rsidP="00664A50">
            <w:pPr>
              <w:rPr>
                <w:color w:val="FFFFFF" w:themeColor="background1"/>
              </w:rPr>
            </w:pPr>
          </w:p>
        </w:tc>
      </w:tr>
      <w:tr w:rsidR="0057565A" w:rsidRPr="00AC2442" w14:paraId="5EFA96EC" w14:textId="77777777" w:rsidTr="006605E9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70F8A51D" w14:textId="77777777" w:rsidR="0057565A" w:rsidRPr="006605E9" w:rsidRDefault="0057565A" w:rsidP="00664A50">
            <w:pPr>
              <w:jc w:val="center"/>
              <w:rPr>
                <w:color w:val="FFFFFF" w:themeColor="background1"/>
              </w:rPr>
            </w:pPr>
            <w:r w:rsidRPr="006605E9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0DE345C5" w14:textId="77777777" w:rsidR="0057565A" w:rsidRPr="004D1FC8" w:rsidRDefault="0057565A" w:rsidP="00664A50">
            <w:pPr>
              <w:widowControl w:val="0"/>
              <w:jc w:val="both"/>
            </w:pPr>
            <w:r w:rsidRPr="004D1FC8">
              <w:t xml:space="preserve">Заседание Координационного Совета при Мэре города Омска </w:t>
            </w:r>
            <w:r w:rsidRPr="004D1FC8">
              <w:br/>
              <w:t>по проведению призыва граждан на военную службу</w:t>
            </w:r>
          </w:p>
          <w:p w14:paraId="62F85056" w14:textId="77777777" w:rsidR="0057565A" w:rsidRPr="004D1FC8" w:rsidRDefault="0057565A" w:rsidP="00664A50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6B2ECECD" w14:textId="77777777" w:rsidR="0057565A" w:rsidRPr="004D1FC8" w:rsidRDefault="0057565A" w:rsidP="00664A50">
            <w:pPr>
              <w:widowControl w:val="0"/>
            </w:pPr>
            <w:r w:rsidRPr="004D1FC8">
              <w:t xml:space="preserve">Департамент общественной безопасности Администрации города Омска </w:t>
            </w:r>
          </w:p>
          <w:p w14:paraId="7DC08D53" w14:textId="77777777" w:rsidR="0057565A" w:rsidRPr="004D1FC8" w:rsidRDefault="0057565A" w:rsidP="00664A50">
            <w:pPr>
              <w:widowControl w:val="0"/>
            </w:pPr>
          </w:p>
        </w:tc>
      </w:tr>
      <w:tr w:rsidR="0057565A" w:rsidRPr="00AC2442" w14:paraId="1947BBF2" w14:textId="77777777" w:rsidTr="0057565A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4E7CB99E" w14:textId="77777777" w:rsidR="0057565A" w:rsidRPr="0057565A" w:rsidRDefault="0057565A" w:rsidP="00664A50">
            <w:pPr>
              <w:jc w:val="center"/>
              <w:rPr>
                <w:color w:val="FFFFFF" w:themeColor="background1"/>
              </w:rPr>
            </w:pPr>
            <w:r w:rsidRPr="0057565A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21E9D318" w14:textId="77777777" w:rsidR="0057565A" w:rsidRPr="004D1FC8" w:rsidRDefault="0057565A" w:rsidP="000F4574">
            <w:pPr>
              <w:widowControl w:val="0"/>
              <w:jc w:val="both"/>
            </w:pPr>
            <w:r w:rsidRPr="004D1FC8">
              <w:t>Праздничная программа с фейерверком для выпускников бюджетных общеобразовательных учреждений города Омска, подведомственных департаменту образования Администрации города Омска</w:t>
            </w:r>
          </w:p>
          <w:p w14:paraId="2253FA64" w14:textId="77777777" w:rsidR="0057565A" w:rsidRPr="004D1FC8" w:rsidRDefault="0057565A" w:rsidP="00664A50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0AB98A6D" w14:textId="77777777" w:rsidR="0057565A" w:rsidRPr="004D1FC8" w:rsidRDefault="0057565A" w:rsidP="000F4574">
            <w:r w:rsidRPr="004D1FC8">
              <w:t xml:space="preserve">Департамент образования </w:t>
            </w:r>
          </w:p>
          <w:p w14:paraId="0B001EA4" w14:textId="77777777" w:rsidR="0057565A" w:rsidRPr="004D1FC8" w:rsidRDefault="0057565A" w:rsidP="000F4574">
            <w:r w:rsidRPr="004D1FC8">
              <w:t>Администрации города Омска</w:t>
            </w:r>
          </w:p>
          <w:p w14:paraId="1EA41F0B" w14:textId="77777777" w:rsidR="0057565A" w:rsidRPr="004D1FC8" w:rsidRDefault="0057565A" w:rsidP="00664A50">
            <w:pPr>
              <w:widowControl w:val="0"/>
            </w:pPr>
          </w:p>
        </w:tc>
      </w:tr>
      <w:tr w:rsidR="0057565A" w:rsidRPr="00AC2442" w14:paraId="7B283122" w14:textId="77777777" w:rsidTr="00B92250">
        <w:trPr>
          <w:cantSplit/>
        </w:trPr>
        <w:tc>
          <w:tcPr>
            <w:tcW w:w="670" w:type="pct"/>
            <w:tcBorders>
              <w:bottom w:val="nil"/>
            </w:tcBorders>
          </w:tcPr>
          <w:p w14:paraId="7001E94F" w14:textId="77777777" w:rsidR="0057565A" w:rsidRPr="00BE18D0" w:rsidRDefault="0057565A" w:rsidP="00767167">
            <w:pPr>
              <w:jc w:val="center"/>
            </w:pPr>
            <w:r w:rsidRPr="00BE18D0">
              <w:lastRenderedPageBreak/>
              <w:t>В течение квартала (ежемесячно)</w:t>
            </w:r>
          </w:p>
          <w:p w14:paraId="146076F6" w14:textId="77777777" w:rsidR="0057565A" w:rsidRPr="00BE18D0" w:rsidRDefault="0057565A" w:rsidP="00767167">
            <w:pPr>
              <w:jc w:val="center"/>
            </w:pPr>
          </w:p>
        </w:tc>
        <w:tc>
          <w:tcPr>
            <w:tcW w:w="2675" w:type="pct"/>
          </w:tcPr>
          <w:p w14:paraId="53C06733" w14:textId="77777777" w:rsidR="0057565A" w:rsidRPr="00BE18D0" w:rsidRDefault="0057565A" w:rsidP="00BD3C9A">
            <w:pPr>
              <w:jc w:val="both"/>
            </w:pPr>
            <w:r w:rsidRPr="00BE18D0">
              <w:t xml:space="preserve">Личный прием граждан Мэром города Омска </w:t>
            </w:r>
          </w:p>
        </w:tc>
        <w:tc>
          <w:tcPr>
            <w:tcW w:w="1655" w:type="pct"/>
          </w:tcPr>
          <w:p w14:paraId="1743F356" w14:textId="77777777" w:rsidR="0057565A" w:rsidRPr="00BE18D0" w:rsidRDefault="0057565A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  <w:r w:rsidRPr="00BE18D0">
              <w:rPr>
                <w:szCs w:val="24"/>
              </w:rPr>
              <w:t>Управление по работе с обращениями граждан Администрации города Омска</w:t>
            </w:r>
          </w:p>
          <w:p w14:paraId="24DADB9F" w14:textId="77777777" w:rsidR="0057565A" w:rsidRPr="00BE18D0" w:rsidRDefault="0057565A" w:rsidP="00BD3C9A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</w:rPr>
            </w:pPr>
          </w:p>
        </w:tc>
      </w:tr>
      <w:tr w:rsidR="0057565A" w:rsidRPr="00AC2442" w14:paraId="38028E0B" w14:textId="77777777" w:rsidTr="00B9225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FF1E567" w14:textId="77777777" w:rsidR="0057565A" w:rsidRPr="00BE18D0" w:rsidRDefault="0057565A" w:rsidP="00767167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В течение квартала (ежемесячно)</w:t>
            </w:r>
          </w:p>
        </w:tc>
        <w:tc>
          <w:tcPr>
            <w:tcW w:w="2675" w:type="pct"/>
          </w:tcPr>
          <w:p w14:paraId="0DFA8A98" w14:textId="77777777" w:rsidR="0057565A" w:rsidRPr="00BE18D0" w:rsidRDefault="0057565A" w:rsidP="00BD3C9A">
            <w:pPr>
              <w:jc w:val="both"/>
            </w:pPr>
            <w:r w:rsidRPr="00BE18D0">
              <w:t>Выездной личный прием граждан в комитетах территориального общественного самоуправления города Омска</w:t>
            </w:r>
          </w:p>
        </w:tc>
        <w:tc>
          <w:tcPr>
            <w:tcW w:w="1655" w:type="pct"/>
          </w:tcPr>
          <w:p w14:paraId="5FA3AB74" w14:textId="77777777" w:rsidR="0057565A" w:rsidRPr="00BE18D0" w:rsidRDefault="0057565A" w:rsidP="00917959">
            <w:pPr>
              <w:keepLines/>
            </w:pPr>
            <w:r w:rsidRPr="00BE18D0">
              <w:t>Управление по работе с обращениями граждан Администрации города Омска,</w:t>
            </w:r>
          </w:p>
          <w:p w14:paraId="24F570DC" w14:textId="77777777" w:rsidR="0057565A" w:rsidRPr="00BE18D0" w:rsidRDefault="0057565A" w:rsidP="00917959">
            <w:pPr>
              <w:keepLines/>
            </w:pPr>
            <w:r w:rsidRPr="00BE18D0">
              <w:t xml:space="preserve">администрации административных </w:t>
            </w:r>
            <w:r w:rsidRPr="00BE18D0">
              <w:br/>
              <w:t>округов города Омска,</w:t>
            </w:r>
          </w:p>
          <w:p w14:paraId="76F77B17" w14:textId="77777777" w:rsidR="0057565A" w:rsidRPr="00BE18D0" w:rsidRDefault="0057565A" w:rsidP="00917959">
            <w:pPr>
              <w:keepLines/>
            </w:pPr>
            <w:r w:rsidRPr="00BE18D0">
              <w:t xml:space="preserve">департамент общественных отношений </w:t>
            </w:r>
            <w:r w:rsidRPr="00BE18D0">
              <w:br/>
              <w:t xml:space="preserve">и социальной политики </w:t>
            </w:r>
          </w:p>
          <w:p w14:paraId="0F3A1306" w14:textId="77777777" w:rsidR="0057565A" w:rsidRPr="00BE18D0" w:rsidRDefault="0057565A" w:rsidP="00917959">
            <w:pPr>
              <w:keepLines/>
            </w:pPr>
            <w:r w:rsidRPr="00BE18D0">
              <w:t xml:space="preserve">Администрации города Омска, </w:t>
            </w:r>
          </w:p>
          <w:p w14:paraId="41F895C9" w14:textId="77777777" w:rsidR="0057565A" w:rsidRPr="00BE18D0" w:rsidRDefault="0057565A" w:rsidP="00917959">
            <w:pPr>
              <w:keepLines/>
            </w:pPr>
            <w:r w:rsidRPr="00BE18D0">
              <w:t>Аппарат Мэра города Омска</w:t>
            </w:r>
          </w:p>
          <w:p w14:paraId="78971A3B" w14:textId="77777777" w:rsidR="0057565A" w:rsidRDefault="0057565A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  <w:p w14:paraId="57D63DF2" w14:textId="77777777" w:rsidR="006605E9" w:rsidRDefault="006605E9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  <w:p w14:paraId="51135823" w14:textId="77777777" w:rsidR="006605E9" w:rsidRDefault="006605E9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  <w:p w14:paraId="6E290DC7" w14:textId="77777777" w:rsidR="006605E9" w:rsidRPr="00BE18D0" w:rsidRDefault="006605E9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</w:tc>
      </w:tr>
      <w:tr w:rsidR="0057565A" w:rsidRPr="00AC2442" w14:paraId="352DAD9D" w14:textId="77777777" w:rsidTr="00B9225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510147C" w14:textId="77777777" w:rsidR="0057565A" w:rsidRPr="00BE18D0" w:rsidRDefault="0057565A" w:rsidP="00767167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В течение квартала (ежемесячно)</w:t>
            </w:r>
          </w:p>
          <w:p w14:paraId="64EEC6BD" w14:textId="77777777" w:rsidR="0057565A" w:rsidRPr="00BE18D0" w:rsidRDefault="0057565A" w:rsidP="00767167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675" w:type="pct"/>
          </w:tcPr>
          <w:p w14:paraId="374B3DDE" w14:textId="77777777" w:rsidR="0057565A" w:rsidRPr="00BE18D0" w:rsidRDefault="0057565A" w:rsidP="000F3D9E">
            <w:pPr>
              <w:keepNext/>
              <w:jc w:val="both"/>
              <w:rPr>
                <w:bCs/>
                <w:iCs/>
              </w:rPr>
            </w:pPr>
            <w:r w:rsidRPr="00BE18D0">
              <w:rPr>
                <w:bCs/>
                <w:iCs/>
              </w:rPr>
              <w:t xml:space="preserve">Заседание рабочей группы по рассмотрению вопросов участия граждан </w:t>
            </w:r>
            <w:r w:rsidRPr="00BE18D0">
              <w:rPr>
                <w:bCs/>
                <w:iCs/>
              </w:rPr>
              <w:br/>
              <w:t xml:space="preserve">в строительстве многоквартирных домов на территории города Омска </w:t>
            </w:r>
          </w:p>
          <w:p w14:paraId="5C913521" w14:textId="77777777" w:rsidR="0057565A" w:rsidRPr="00BE18D0" w:rsidRDefault="0057565A" w:rsidP="000F3D9E">
            <w:pPr>
              <w:keepLines/>
              <w:jc w:val="both"/>
            </w:pPr>
          </w:p>
        </w:tc>
        <w:tc>
          <w:tcPr>
            <w:tcW w:w="1655" w:type="pct"/>
          </w:tcPr>
          <w:p w14:paraId="49B017C4" w14:textId="77777777" w:rsidR="0057565A" w:rsidRPr="00BE18D0" w:rsidRDefault="0057565A" w:rsidP="000F3D9E">
            <w:pPr>
              <w:keepLines/>
            </w:pPr>
            <w:r w:rsidRPr="00BE18D0">
              <w:t xml:space="preserve">Департамент строительства </w:t>
            </w:r>
          </w:p>
          <w:p w14:paraId="038C9FCF" w14:textId="77777777" w:rsidR="0057565A" w:rsidRDefault="0057565A" w:rsidP="000F3D9E">
            <w:pPr>
              <w:keepLines/>
            </w:pPr>
            <w:r w:rsidRPr="00BE18D0">
              <w:t>Администрации города Омска</w:t>
            </w:r>
          </w:p>
          <w:p w14:paraId="44DB875D" w14:textId="77777777" w:rsidR="006605E9" w:rsidRDefault="006605E9" w:rsidP="000F3D9E">
            <w:pPr>
              <w:keepLines/>
            </w:pPr>
          </w:p>
          <w:p w14:paraId="34E4D958" w14:textId="77777777" w:rsidR="006605E9" w:rsidRDefault="006605E9" w:rsidP="000F3D9E">
            <w:pPr>
              <w:keepLines/>
            </w:pPr>
          </w:p>
          <w:p w14:paraId="4A72E7A6" w14:textId="77777777" w:rsidR="006605E9" w:rsidRPr="00BE18D0" w:rsidRDefault="006605E9" w:rsidP="000F3D9E">
            <w:pPr>
              <w:keepLines/>
            </w:pPr>
          </w:p>
        </w:tc>
      </w:tr>
      <w:tr w:rsidR="0057565A" w:rsidRPr="00AC2442" w14:paraId="0FD80A51" w14:textId="77777777" w:rsidTr="00B9225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46A1F80" w14:textId="77777777" w:rsidR="0057565A" w:rsidRPr="00BE18D0" w:rsidRDefault="0057565A" w:rsidP="0057565A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В течение квартала (ежемесячно)</w:t>
            </w:r>
          </w:p>
        </w:tc>
        <w:tc>
          <w:tcPr>
            <w:tcW w:w="2675" w:type="pct"/>
          </w:tcPr>
          <w:p w14:paraId="66474591" w14:textId="77777777" w:rsidR="0057565A" w:rsidRPr="00BE18D0" w:rsidRDefault="0057565A" w:rsidP="000F3D9E">
            <w:pPr>
              <w:keepNext/>
              <w:jc w:val="both"/>
              <w:rPr>
                <w:bCs/>
                <w:iCs/>
              </w:rPr>
            </w:pPr>
            <w:r w:rsidRPr="00BE18D0">
              <w:t xml:space="preserve">Заседание организационного комитета по развитию городской среды </w:t>
            </w:r>
            <w:r w:rsidRPr="00BE18D0">
              <w:br/>
              <w:t>в городе Омске</w:t>
            </w:r>
          </w:p>
        </w:tc>
        <w:tc>
          <w:tcPr>
            <w:tcW w:w="1655" w:type="pct"/>
            <w:tcBorders>
              <w:bottom w:val="nil"/>
            </w:tcBorders>
          </w:tcPr>
          <w:p w14:paraId="5744C43C" w14:textId="77777777" w:rsidR="0057565A" w:rsidRDefault="0057565A" w:rsidP="000F3D9E">
            <w:pPr>
              <w:keepLines/>
            </w:pPr>
            <w:r w:rsidRPr="00BE18D0">
              <w:t>Департамент городской экономической политики Администрации города Омска</w:t>
            </w:r>
          </w:p>
          <w:p w14:paraId="0429159B" w14:textId="77777777" w:rsidR="006605E9" w:rsidRDefault="006605E9" w:rsidP="000F3D9E">
            <w:pPr>
              <w:keepLines/>
            </w:pPr>
          </w:p>
          <w:p w14:paraId="372E8CB0" w14:textId="77777777" w:rsidR="006605E9" w:rsidRPr="00BE18D0" w:rsidRDefault="006605E9" w:rsidP="000F3D9E">
            <w:pPr>
              <w:keepLines/>
            </w:pPr>
          </w:p>
        </w:tc>
      </w:tr>
      <w:tr w:rsidR="0057565A" w:rsidRPr="00AC2442" w14:paraId="1E9B010D" w14:textId="77777777" w:rsidTr="00B9225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E1078C0" w14:textId="77777777" w:rsidR="0057565A" w:rsidRPr="00BE18D0" w:rsidRDefault="0057565A" w:rsidP="0057565A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В течение квартала (ежемесячно)</w:t>
            </w:r>
          </w:p>
        </w:tc>
        <w:tc>
          <w:tcPr>
            <w:tcW w:w="2675" w:type="pct"/>
          </w:tcPr>
          <w:p w14:paraId="08F547DA" w14:textId="77777777" w:rsidR="009B4C51" w:rsidRDefault="0057565A" w:rsidP="009B4C51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E18D0">
              <w:t xml:space="preserve">Заседание рабочей группы </w:t>
            </w:r>
            <w:r w:rsidR="009B4C51">
              <w:rPr>
                <w:rFonts w:eastAsia="Calibri"/>
              </w:rPr>
              <w:t>по рассмотрению инвестиционных проектов, планируемых к реализации на территории города Омска</w:t>
            </w:r>
          </w:p>
          <w:p w14:paraId="44D23177" w14:textId="77777777" w:rsidR="0057565A" w:rsidRDefault="0057565A" w:rsidP="000F3D9E">
            <w:pPr>
              <w:keepNext/>
              <w:jc w:val="both"/>
              <w:rPr>
                <w:bCs/>
                <w:iCs/>
              </w:rPr>
            </w:pPr>
          </w:p>
          <w:p w14:paraId="4EC06FB5" w14:textId="77777777" w:rsidR="006605E9" w:rsidRPr="00BE18D0" w:rsidRDefault="006605E9" w:rsidP="000F3D9E">
            <w:pPr>
              <w:keepNext/>
              <w:jc w:val="both"/>
              <w:rPr>
                <w:bCs/>
                <w:iCs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478A458D" w14:textId="77777777" w:rsidR="0057565A" w:rsidRPr="00BE18D0" w:rsidRDefault="0057565A" w:rsidP="000F3D9E">
            <w:pPr>
              <w:keepLines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Департамент городской экономической политики Администрации города Омска</w:t>
            </w:r>
          </w:p>
        </w:tc>
      </w:tr>
      <w:tr w:rsidR="0057565A" w:rsidRPr="00AC2442" w14:paraId="3360CF06" w14:textId="77777777" w:rsidTr="00B92250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3B84067F" w14:textId="77777777" w:rsidR="0057565A" w:rsidRPr="00BE18D0" w:rsidRDefault="0057565A" w:rsidP="0057565A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В течение квартала (ежемесячно)</w:t>
            </w:r>
          </w:p>
        </w:tc>
        <w:tc>
          <w:tcPr>
            <w:tcW w:w="2675" w:type="pct"/>
          </w:tcPr>
          <w:p w14:paraId="52FA0782" w14:textId="77777777" w:rsidR="0057565A" w:rsidRDefault="0057565A" w:rsidP="003E5AC2">
            <w:pPr>
              <w:keepNext/>
              <w:jc w:val="both"/>
            </w:pPr>
            <w:r w:rsidRPr="00BE18D0">
              <w:t>Заседание Проектного комитета города Омска</w:t>
            </w:r>
          </w:p>
          <w:p w14:paraId="5CFEEA1B" w14:textId="77777777" w:rsidR="006605E9" w:rsidRDefault="006605E9" w:rsidP="003E5AC2">
            <w:pPr>
              <w:keepNext/>
              <w:jc w:val="both"/>
            </w:pPr>
          </w:p>
          <w:p w14:paraId="3A67EC85" w14:textId="77777777" w:rsidR="006605E9" w:rsidRDefault="006605E9" w:rsidP="003E5AC2">
            <w:pPr>
              <w:keepNext/>
              <w:jc w:val="both"/>
            </w:pPr>
          </w:p>
          <w:p w14:paraId="3FE97492" w14:textId="77777777" w:rsidR="006605E9" w:rsidRPr="00BE18D0" w:rsidRDefault="006605E9" w:rsidP="003E5AC2">
            <w:pPr>
              <w:keepNext/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7A29DF1A" w14:textId="77777777" w:rsidR="0057565A" w:rsidRPr="00BE18D0" w:rsidRDefault="0057565A" w:rsidP="000F3D9E">
            <w:pPr>
              <w:keepLines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Департамент городской экономической политики Администрации города Омска</w:t>
            </w:r>
          </w:p>
        </w:tc>
      </w:tr>
      <w:tr w:rsidR="0057565A" w:rsidRPr="00AC2442" w14:paraId="3039A03B" w14:textId="77777777" w:rsidTr="004D76C6">
        <w:trPr>
          <w:cantSplit/>
        </w:trPr>
        <w:tc>
          <w:tcPr>
            <w:tcW w:w="5000" w:type="pct"/>
            <w:gridSpan w:val="3"/>
          </w:tcPr>
          <w:p w14:paraId="23F2E648" w14:textId="77777777" w:rsidR="0057565A" w:rsidRPr="001535D8" w:rsidRDefault="0057565A" w:rsidP="0063636B">
            <w:pPr>
              <w:keepLines/>
              <w:jc w:val="center"/>
              <w:rPr>
                <w:sz w:val="16"/>
                <w:szCs w:val="16"/>
              </w:rPr>
            </w:pPr>
          </w:p>
          <w:p w14:paraId="38792E79" w14:textId="77777777" w:rsidR="0057565A" w:rsidRPr="00706154" w:rsidRDefault="0057565A" w:rsidP="0063636B">
            <w:pPr>
              <w:keepLines/>
              <w:jc w:val="center"/>
            </w:pPr>
            <w:r w:rsidRPr="00706154">
              <w:t>Вопросы для рассмотрения на заседаниях коллегий при главах администраций административных округов города Омска</w:t>
            </w:r>
          </w:p>
          <w:p w14:paraId="1BF8BB64" w14:textId="77777777" w:rsidR="0057565A" w:rsidRPr="001535D8" w:rsidRDefault="0057565A" w:rsidP="0063636B">
            <w:pPr>
              <w:keepLines/>
              <w:jc w:val="center"/>
              <w:rPr>
                <w:sz w:val="16"/>
                <w:szCs w:val="16"/>
              </w:rPr>
            </w:pPr>
          </w:p>
        </w:tc>
      </w:tr>
      <w:tr w:rsidR="0057565A" w:rsidRPr="00AC2442" w14:paraId="3CF3D2F7" w14:textId="77777777" w:rsidTr="004D76C6">
        <w:trPr>
          <w:cantSplit/>
        </w:trPr>
        <w:tc>
          <w:tcPr>
            <w:tcW w:w="5000" w:type="pct"/>
            <w:gridSpan w:val="3"/>
          </w:tcPr>
          <w:p w14:paraId="2DC4B40D" w14:textId="77777777" w:rsidR="0057565A" w:rsidRPr="001535D8" w:rsidRDefault="0057565A" w:rsidP="004D76C6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  <w:p w14:paraId="6E3C2E89" w14:textId="77777777" w:rsidR="0057565A" w:rsidRPr="00E349ED" w:rsidRDefault="0057565A" w:rsidP="004D76C6">
            <w:pPr>
              <w:widowControl w:val="0"/>
              <w:snapToGrid w:val="0"/>
              <w:jc w:val="center"/>
            </w:pPr>
            <w:r w:rsidRPr="00E349ED">
              <w:t>Вопросы для рассмотрения на заседании коллегии при главе администрации Кировского административного округа города Омска</w:t>
            </w:r>
          </w:p>
          <w:p w14:paraId="15D2397B" w14:textId="77777777" w:rsidR="0057565A" w:rsidRPr="001535D8" w:rsidRDefault="0057565A" w:rsidP="004D76C6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57565A" w:rsidRPr="00AC2442" w14:paraId="5D55CEA5" w14:textId="77777777" w:rsidTr="00821F1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70F118CE" w14:textId="77777777" w:rsidR="0057565A" w:rsidRPr="00BE18D0" w:rsidRDefault="0045011B" w:rsidP="004D76C6">
            <w:pPr>
              <w:jc w:val="center"/>
            </w:pPr>
            <w:r>
              <w:t>Май</w:t>
            </w:r>
          </w:p>
        </w:tc>
        <w:tc>
          <w:tcPr>
            <w:tcW w:w="2675" w:type="pct"/>
          </w:tcPr>
          <w:p w14:paraId="6C519730" w14:textId="77777777" w:rsidR="0057565A" w:rsidRPr="00BE18D0" w:rsidRDefault="0057565A" w:rsidP="008D6D8E">
            <w:pPr>
              <w:jc w:val="both"/>
            </w:pPr>
            <w:r w:rsidRPr="00BE18D0">
              <w:t xml:space="preserve">О состоянии безнадзорности и правонарушений несовершеннолетних </w:t>
            </w:r>
            <w:r w:rsidRPr="00BE18D0">
              <w:br/>
              <w:t xml:space="preserve">на территории Кировского административного округа города Омска </w:t>
            </w:r>
            <w:r w:rsidRPr="00BE18D0">
              <w:br/>
              <w:t xml:space="preserve">и мерах, принимаемых для устранения, причин и условий их совершения </w:t>
            </w:r>
          </w:p>
        </w:tc>
        <w:tc>
          <w:tcPr>
            <w:tcW w:w="1655" w:type="pct"/>
          </w:tcPr>
          <w:p w14:paraId="1121EC20" w14:textId="77777777" w:rsidR="0057565A" w:rsidRPr="00BE18D0" w:rsidRDefault="0057565A" w:rsidP="008D6D8E">
            <w:r w:rsidRPr="00BE18D0">
              <w:t>Заместитель главы администрации Кировского административного округа города Омска</w:t>
            </w:r>
          </w:p>
          <w:p w14:paraId="5D6C3973" w14:textId="77777777" w:rsidR="0057565A" w:rsidRPr="00BE18D0" w:rsidRDefault="0057565A" w:rsidP="008D6D8E">
            <w:r w:rsidRPr="00BE18D0">
              <w:t xml:space="preserve">(Е.Л. </w:t>
            </w:r>
            <w:proofErr w:type="spellStart"/>
            <w:r w:rsidRPr="00BE18D0">
              <w:t>Аксенчик</w:t>
            </w:r>
            <w:proofErr w:type="spellEnd"/>
            <w:r w:rsidRPr="00BE18D0">
              <w:t>)</w:t>
            </w:r>
          </w:p>
          <w:p w14:paraId="1BE4E8F7" w14:textId="77777777" w:rsidR="0057565A" w:rsidRPr="00BE18D0" w:rsidRDefault="0057565A" w:rsidP="008D6D8E"/>
          <w:p w14:paraId="37CA0CB2" w14:textId="77777777" w:rsidR="0057565A" w:rsidRPr="00BE18D0" w:rsidRDefault="0057565A" w:rsidP="008D6D8E"/>
        </w:tc>
      </w:tr>
      <w:tr w:rsidR="0057565A" w:rsidRPr="00AC2442" w14:paraId="764EDBAD" w14:textId="77777777" w:rsidTr="00821F10">
        <w:trPr>
          <w:cantSplit/>
        </w:trPr>
        <w:tc>
          <w:tcPr>
            <w:tcW w:w="670" w:type="pct"/>
            <w:tcBorders>
              <w:top w:val="nil"/>
            </w:tcBorders>
          </w:tcPr>
          <w:p w14:paraId="3FE582CF" w14:textId="77777777" w:rsidR="0057565A" w:rsidRPr="00BE18D0" w:rsidRDefault="0057565A" w:rsidP="004D76C6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Апрель</w:t>
            </w:r>
          </w:p>
        </w:tc>
        <w:tc>
          <w:tcPr>
            <w:tcW w:w="2675" w:type="pct"/>
          </w:tcPr>
          <w:p w14:paraId="62D80422" w14:textId="77777777" w:rsidR="0057565A" w:rsidRPr="00BE18D0" w:rsidRDefault="0057565A" w:rsidP="008D6D8E">
            <w:pPr>
              <w:jc w:val="both"/>
            </w:pPr>
            <w:r w:rsidRPr="00BE18D0">
              <w:t>Об итогах реализации проекта благоустройства в рамках национального проекта «Формирование комфортной городской среды» на территории Кировского административного округа города Омска. О перспективах развития на 2020 год</w:t>
            </w:r>
          </w:p>
          <w:p w14:paraId="14236A64" w14:textId="77777777" w:rsidR="0057565A" w:rsidRPr="00BE18D0" w:rsidRDefault="0057565A" w:rsidP="008D6D8E">
            <w:pPr>
              <w:jc w:val="both"/>
            </w:pPr>
            <w:r w:rsidRPr="00BE18D0">
              <w:t xml:space="preserve"> </w:t>
            </w:r>
          </w:p>
        </w:tc>
        <w:tc>
          <w:tcPr>
            <w:tcW w:w="1655" w:type="pct"/>
          </w:tcPr>
          <w:p w14:paraId="2DB5303B" w14:textId="77777777" w:rsidR="0057565A" w:rsidRPr="00BE18D0" w:rsidRDefault="0057565A" w:rsidP="008D6D8E">
            <w:r w:rsidRPr="00BE18D0">
              <w:t xml:space="preserve">Первый заместитель главы администрации Кировского административного </w:t>
            </w:r>
          </w:p>
          <w:p w14:paraId="1B08203A" w14:textId="77777777" w:rsidR="0057565A" w:rsidRPr="00BE18D0" w:rsidRDefault="0057565A" w:rsidP="008D6D8E">
            <w:r w:rsidRPr="00BE18D0">
              <w:t xml:space="preserve">округа города Омска </w:t>
            </w:r>
          </w:p>
          <w:p w14:paraId="21C90DEA" w14:textId="77777777" w:rsidR="0057565A" w:rsidRPr="00BE18D0" w:rsidRDefault="0057565A" w:rsidP="008D6D8E">
            <w:r w:rsidRPr="00BE18D0">
              <w:t>(А.А. Наседкин)</w:t>
            </w:r>
          </w:p>
          <w:p w14:paraId="3927905E" w14:textId="77777777" w:rsidR="0057565A" w:rsidRPr="00BE18D0" w:rsidRDefault="0057565A" w:rsidP="008D6D8E"/>
          <w:p w14:paraId="3DDA2F21" w14:textId="77777777" w:rsidR="0057565A" w:rsidRPr="00BE18D0" w:rsidRDefault="0057565A" w:rsidP="008D6D8E"/>
        </w:tc>
      </w:tr>
      <w:tr w:rsidR="0057565A" w:rsidRPr="00AC2442" w14:paraId="007C3048" w14:textId="77777777" w:rsidTr="004D76C6">
        <w:trPr>
          <w:cantSplit/>
        </w:trPr>
        <w:tc>
          <w:tcPr>
            <w:tcW w:w="5000" w:type="pct"/>
            <w:gridSpan w:val="3"/>
          </w:tcPr>
          <w:p w14:paraId="4A4E821E" w14:textId="77777777" w:rsidR="0057565A" w:rsidRPr="00E349ED" w:rsidRDefault="0057565A" w:rsidP="00767167">
            <w:pPr>
              <w:widowControl w:val="0"/>
              <w:snapToGrid w:val="0"/>
              <w:jc w:val="center"/>
            </w:pPr>
          </w:p>
          <w:p w14:paraId="40E2A5EB" w14:textId="77777777" w:rsidR="0057565A" w:rsidRPr="00E349ED" w:rsidRDefault="0057565A" w:rsidP="00767167">
            <w:pPr>
              <w:widowControl w:val="0"/>
              <w:snapToGrid w:val="0"/>
              <w:jc w:val="center"/>
            </w:pPr>
            <w:r w:rsidRPr="00E349ED">
              <w:t>Вопросы для рассмотрения на заседании коллегии при главе администрации Ленинского административного округа города Омска</w:t>
            </w:r>
          </w:p>
          <w:p w14:paraId="52040D39" w14:textId="77777777" w:rsidR="0057565A" w:rsidRPr="00E349ED" w:rsidRDefault="0057565A" w:rsidP="00767167">
            <w:pPr>
              <w:widowControl w:val="0"/>
              <w:jc w:val="center"/>
            </w:pPr>
          </w:p>
        </w:tc>
      </w:tr>
      <w:tr w:rsidR="0057565A" w:rsidRPr="00AC2442" w14:paraId="45228005" w14:textId="77777777" w:rsidTr="00515243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754F533" w14:textId="77777777" w:rsidR="0057565A" w:rsidRPr="00BE18D0" w:rsidRDefault="0057565A" w:rsidP="004D76C6">
            <w:pPr>
              <w:jc w:val="center"/>
            </w:pPr>
            <w:r w:rsidRPr="00BE18D0">
              <w:t>Май</w:t>
            </w:r>
          </w:p>
        </w:tc>
        <w:tc>
          <w:tcPr>
            <w:tcW w:w="2675" w:type="pct"/>
          </w:tcPr>
          <w:p w14:paraId="514F8476" w14:textId="77777777" w:rsidR="0057565A" w:rsidRPr="00BE18D0" w:rsidRDefault="0057565A" w:rsidP="00DB6DFD">
            <w:pPr>
              <w:jc w:val="both"/>
            </w:pPr>
            <w:r w:rsidRPr="00BE18D0">
              <w:t>О реализации в Ленинском административном округе города Омска социального проекта «Лето – 2020»</w:t>
            </w:r>
          </w:p>
        </w:tc>
        <w:tc>
          <w:tcPr>
            <w:tcW w:w="1655" w:type="pct"/>
            <w:tcBorders>
              <w:top w:val="nil"/>
            </w:tcBorders>
          </w:tcPr>
          <w:p w14:paraId="72998D7D" w14:textId="77777777" w:rsidR="0057565A" w:rsidRPr="00BE18D0" w:rsidRDefault="0057565A" w:rsidP="004D76C6">
            <w:r w:rsidRPr="00BE18D0">
              <w:t xml:space="preserve">Заместитель главы администрации Ленинского административного </w:t>
            </w:r>
          </w:p>
          <w:p w14:paraId="07D5E076" w14:textId="77777777" w:rsidR="0057565A" w:rsidRPr="00BE18D0" w:rsidRDefault="0057565A" w:rsidP="004D76C6">
            <w:r w:rsidRPr="00BE18D0">
              <w:t>округа города Омска</w:t>
            </w:r>
          </w:p>
          <w:p w14:paraId="3310BFA6" w14:textId="77777777" w:rsidR="0057565A" w:rsidRPr="00BE18D0" w:rsidRDefault="0057565A" w:rsidP="004D76C6">
            <w:r w:rsidRPr="00BE18D0">
              <w:t xml:space="preserve">(Е.Б. </w:t>
            </w:r>
            <w:proofErr w:type="spellStart"/>
            <w:r w:rsidRPr="00BE18D0">
              <w:t>Бебинова</w:t>
            </w:r>
            <w:proofErr w:type="spellEnd"/>
            <w:r w:rsidRPr="00BE18D0">
              <w:t>)</w:t>
            </w:r>
          </w:p>
          <w:p w14:paraId="2495004C" w14:textId="77777777" w:rsidR="0057565A" w:rsidRPr="00BE18D0" w:rsidRDefault="0057565A" w:rsidP="004D76C6"/>
          <w:p w14:paraId="033937E8" w14:textId="77777777" w:rsidR="0057565A" w:rsidRPr="00BE18D0" w:rsidRDefault="0057565A" w:rsidP="004D76C6"/>
        </w:tc>
      </w:tr>
      <w:tr w:rsidR="0057565A" w:rsidRPr="00AC2442" w14:paraId="1116F0A2" w14:textId="77777777" w:rsidTr="00515243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57961742" w14:textId="77777777" w:rsidR="0057565A" w:rsidRPr="00BE18D0" w:rsidRDefault="0057565A" w:rsidP="004D76C6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34072ED8" w14:textId="77777777" w:rsidR="0057565A" w:rsidRPr="00BE18D0" w:rsidRDefault="0057565A" w:rsidP="000F3D9E">
            <w:pPr>
              <w:jc w:val="both"/>
            </w:pPr>
            <w:r w:rsidRPr="00BE18D0">
              <w:t>Об итогах работы отдела контроля администрации Ленинского административного округа города Омска в 2019 году</w:t>
            </w:r>
          </w:p>
          <w:p w14:paraId="129CF594" w14:textId="77777777" w:rsidR="0057565A" w:rsidRPr="00BE18D0" w:rsidRDefault="0057565A" w:rsidP="000F3D9E">
            <w:pPr>
              <w:jc w:val="both"/>
            </w:pPr>
          </w:p>
        </w:tc>
        <w:tc>
          <w:tcPr>
            <w:tcW w:w="1655" w:type="pct"/>
          </w:tcPr>
          <w:p w14:paraId="2A85F1D4" w14:textId="77777777" w:rsidR="0057565A" w:rsidRPr="00BE18D0" w:rsidRDefault="0057565A" w:rsidP="000F3D9E">
            <w:r w:rsidRPr="00BE18D0">
              <w:t xml:space="preserve">Заместитель главы администрации Ленинского административного </w:t>
            </w:r>
          </w:p>
          <w:p w14:paraId="6F9B1B4B" w14:textId="77777777" w:rsidR="0057565A" w:rsidRPr="00BE18D0" w:rsidRDefault="0057565A" w:rsidP="000F3D9E">
            <w:r w:rsidRPr="00BE18D0">
              <w:t>округа города Омска</w:t>
            </w:r>
          </w:p>
          <w:p w14:paraId="2C72FED0" w14:textId="77777777" w:rsidR="0057565A" w:rsidRPr="00BE18D0" w:rsidRDefault="0057565A" w:rsidP="000F3D9E">
            <w:r w:rsidRPr="00BE18D0">
              <w:t xml:space="preserve">(В.Э. </w:t>
            </w:r>
            <w:proofErr w:type="spellStart"/>
            <w:r w:rsidRPr="00BE18D0">
              <w:t>Крыжевский</w:t>
            </w:r>
            <w:proofErr w:type="spellEnd"/>
            <w:r w:rsidRPr="00BE18D0">
              <w:t>)</w:t>
            </w:r>
          </w:p>
          <w:p w14:paraId="52A64110" w14:textId="77777777" w:rsidR="0057565A" w:rsidRPr="00BE18D0" w:rsidRDefault="0057565A" w:rsidP="000F3D9E"/>
          <w:p w14:paraId="4F1AD1F0" w14:textId="77777777" w:rsidR="0057565A" w:rsidRPr="00BE18D0" w:rsidRDefault="0057565A" w:rsidP="000F3D9E"/>
          <w:p w14:paraId="52F4B6D5" w14:textId="77777777" w:rsidR="0057565A" w:rsidRPr="00BE18D0" w:rsidRDefault="0057565A" w:rsidP="000F3D9E"/>
        </w:tc>
      </w:tr>
      <w:tr w:rsidR="0057565A" w:rsidRPr="00AC2442" w14:paraId="2EE5EE78" w14:textId="77777777" w:rsidTr="00AA5C93">
        <w:trPr>
          <w:cantSplit/>
        </w:trPr>
        <w:tc>
          <w:tcPr>
            <w:tcW w:w="5000" w:type="pct"/>
            <w:gridSpan w:val="3"/>
            <w:tcBorders>
              <w:top w:val="nil"/>
            </w:tcBorders>
          </w:tcPr>
          <w:p w14:paraId="381A35DE" w14:textId="77777777" w:rsidR="0057565A" w:rsidRPr="00B92250" w:rsidRDefault="0057565A" w:rsidP="00AA5C93">
            <w:pPr>
              <w:pStyle w:val="32"/>
              <w:snapToGrid w:val="0"/>
              <w:rPr>
                <w:sz w:val="16"/>
                <w:szCs w:val="16"/>
              </w:rPr>
            </w:pPr>
          </w:p>
          <w:p w14:paraId="60915645" w14:textId="77777777" w:rsidR="0057565A" w:rsidRPr="00E349ED" w:rsidRDefault="0057565A" w:rsidP="00AA5C93">
            <w:pPr>
              <w:pStyle w:val="32"/>
              <w:snapToGrid w:val="0"/>
              <w:rPr>
                <w:szCs w:val="24"/>
              </w:rPr>
            </w:pPr>
            <w:r w:rsidRPr="00E349ED">
              <w:rPr>
                <w:szCs w:val="24"/>
              </w:rPr>
              <w:t>Вопросы для рассмотрения на заседании коллегии при главе администрации Октябрьского административного округа города Омска</w:t>
            </w:r>
          </w:p>
          <w:p w14:paraId="42A77FFD" w14:textId="77777777" w:rsidR="0057565A" w:rsidRPr="00B92250" w:rsidRDefault="0057565A" w:rsidP="004D76C6">
            <w:pPr>
              <w:rPr>
                <w:sz w:val="16"/>
                <w:szCs w:val="16"/>
              </w:rPr>
            </w:pPr>
          </w:p>
        </w:tc>
      </w:tr>
      <w:tr w:rsidR="0057565A" w:rsidRPr="00AC2442" w14:paraId="784FEE3B" w14:textId="77777777" w:rsidTr="00276A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5FA381A" w14:textId="77777777" w:rsidR="0057565A" w:rsidRPr="00BE18D0" w:rsidRDefault="0057565A" w:rsidP="00EC142E">
            <w:pPr>
              <w:jc w:val="center"/>
            </w:pPr>
            <w:r w:rsidRPr="00BE18D0">
              <w:t>Май</w:t>
            </w:r>
          </w:p>
        </w:tc>
        <w:tc>
          <w:tcPr>
            <w:tcW w:w="2675" w:type="pct"/>
            <w:tcBorders>
              <w:bottom w:val="single" w:sz="4" w:space="0" w:color="auto"/>
            </w:tcBorders>
          </w:tcPr>
          <w:p w14:paraId="2B47145D" w14:textId="77777777" w:rsidR="0057565A" w:rsidRPr="00BE18D0" w:rsidRDefault="0057565A" w:rsidP="00EE133F">
            <w:pPr>
              <w:widowControl w:val="0"/>
              <w:jc w:val="both"/>
            </w:pPr>
            <w:r w:rsidRPr="00BE18D0">
              <w:t xml:space="preserve">Об участии в работе по обеспечению функционирования организаций жилищно-коммунального комплекса Октябрьского административного округа города Омска в период отопительного сезона 2019 – 2020 годов </w:t>
            </w:r>
            <w:r w:rsidRPr="00BE18D0">
              <w:br/>
              <w:t>и задачах по их подготовке к работе в зимний период 2020 – 2021 годов</w:t>
            </w:r>
          </w:p>
          <w:p w14:paraId="60E5023C" w14:textId="77777777" w:rsidR="0057565A" w:rsidRPr="00BE18D0" w:rsidRDefault="0057565A" w:rsidP="00562B46">
            <w:pPr>
              <w:widowControl w:val="0"/>
              <w:jc w:val="both"/>
            </w:pPr>
          </w:p>
        </w:tc>
        <w:tc>
          <w:tcPr>
            <w:tcW w:w="1655" w:type="pct"/>
            <w:tcBorders>
              <w:bottom w:val="nil"/>
            </w:tcBorders>
          </w:tcPr>
          <w:p w14:paraId="4C939874" w14:textId="77777777" w:rsidR="0057565A" w:rsidRPr="00BE18D0" w:rsidRDefault="0057565A" w:rsidP="00946E2A">
            <w:r w:rsidRPr="00BE18D0">
              <w:t>Первый заместитель главы администрации Октябрьского административного округа города Омска</w:t>
            </w:r>
          </w:p>
          <w:p w14:paraId="554C801E" w14:textId="77777777" w:rsidR="0057565A" w:rsidRPr="00BE18D0" w:rsidRDefault="0057565A" w:rsidP="00946E2A">
            <w:r w:rsidRPr="00BE18D0">
              <w:t>(Д.С. Котов)</w:t>
            </w:r>
          </w:p>
          <w:p w14:paraId="72DBE0E7" w14:textId="77777777" w:rsidR="0057565A" w:rsidRPr="00BE18D0" w:rsidRDefault="0057565A" w:rsidP="00EC142E"/>
        </w:tc>
      </w:tr>
      <w:tr w:rsidR="0057565A" w:rsidRPr="00AC2442" w14:paraId="060F02CF" w14:textId="77777777" w:rsidTr="00276A9A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2D73586D" w14:textId="77777777" w:rsidR="0057565A" w:rsidRPr="00BE18D0" w:rsidRDefault="0057565A" w:rsidP="00EC142E">
            <w:pPr>
              <w:jc w:val="center"/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  <w:tcBorders>
              <w:top w:val="single" w:sz="4" w:space="0" w:color="auto"/>
              <w:bottom w:val="single" w:sz="4" w:space="0" w:color="auto"/>
            </w:tcBorders>
          </w:tcPr>
          <w:p w14:paraId="3D142557" w14:textId="77777777" w:rsidR="0057565A" w:rsidRPr="00BE18D0" w:rsidRDefault="0057565A" w:rsidP="00562B46">
            <w:pPr>
              <w:widowControl w:val="0"/>
              <w:jc w:val="both"/>
            </w:pPr>
            <w:r w:rsidRPr="00BE18D0">
              <w:t>Об осуществлении на территории Октябрьского административного округа города Омска муниципального земельного контроля в отношении земельных участков, предоставленных для индивидуального жилищного строительства</w:t>
            </w:r>
            <w:r>
              <w:t>,</w:t>
            </w:r>
            <w:r w:rsidRPr="00BE18D0">
              <w:t xml:space="preserve"> при выявлении признаков их нецелевого использования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48E948FB" w14:textId="77777777" w:rsidR="0057565A" w:rsidRPr="00BE18D0" w:rsidRDefault="0057565A" w:rsidP="00276A9A">
            <w:pPr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Первый заместитель главы администрации Октябрьского административного округа города Омска</w:t>
            </w:r>
          </w:p>
          <w:p w14:paraId="38A19EE0" w14:textId="77777777" w:rsidR="0057565A" w:rsidRPr="00BE18D0" w:rsidRDefault="0057565A" w:rsidP="00276A9A">
            <w:pPr>
              <w:rPr>
                <w:color w:val="FFFFFF" w:themeColor="background1"/>
              </w:rPr>
            </w:pPr>
            <w:r w:rsidRPr="00BE18D0">
              <w:rPr>
                <w:color w:val="FFFFFF" w:themeColor="background1"/>
              </w:rPr>
              <w:t>(Д.С. Котов)</w:t>
            </w:r>
          </w:p>
          <w:p w14:paraId="2B58BB1D" w14:textId="77777777" w:rsidR="0057565A" w:rsidRPr="00507C07" w:rsidRDefault="0057565A" w:rsidP="004C5BD9">
            <w:pPr>
              <w:rPr>
                <w:sz w:val="20"/>
                <w:szCs w:val="20"/>
              </w:rPr>
            </w:pPr>
          </w:p>
        </w:tc>
      </w:tr>
      <w:tr w:rsidR="0057565A" w:rsidRPr="00AC2442" w14:paraId="74C4EF85" w14:textId="77777777" w:rsidTr="00821F10">
        <w:trPr>
          <w:cantSplit/>
        </w:trPr>
        <w:tc>
          <w:tcPr>
            <w:tcW w:w="5000" w:type="pct"/>
            <w:gridSpan w:val="3"/>
            <w:tcBorders>
              <w:top w:val="nil"/>
              <w:bottom w:val="single" w:sz="4" w:space="0" w:color="auto"/>
            </w:tcBorders>
          </w:tcPr>
          <w:p w14:paraId="08EB6651" w14:textId="77777777" w:rsidR="0057565A" w:rsidRPr="00B92250" w:rsidRDefault="0057565A" w:rsidP="00821F10">
            <w:pPr>
              <w:pStyle w:val="32"/>
              <w:keepNext/>
              <w:keepLines/>
              <w:snapToGrid w:val="0"/>
              <w:rPr>
                <w:sz w:val="16"/>
                <w:szCs w:val="16"/>
              </w:rPr>
            </w:pPr>
          </w:p>
          <w:p w14:paraId="49C0DDDC" w14:textId="77777777" w:rsidR="0057565A" w:rsidRPr="00821F10" w:rsidRDefault="0057565A" w:rsidP="00821F10">
            <w:pPr>
              <w:pStyle w:val="32"/>
              <w:keepNext/>
              <w:keepLines/>
              <w:snapToGrid w:val="0"/>
              <w:rPr>
                <w:szCs w:val="24"/>
              </w:rPr>
            </w:pPr>
            <w:r w:rsidRPr="00821F10">
              <w:rPr>
                <w:szCs w:val="24"/>
              </w:rPr>
              <w:t>Мероприятия, посвященные дням воинской славы, памятным датам России, праздничным дням, профессиональным праздникам</w:t>
            </w:r>
          </w:p>
          <w:p w14:paraId="070C0FC0" w14:textId="77777777" w:rsidR="0057565A" w:rsidRPr="00B92250" w:rsidRDefault="0057565A" w:rsidP="00276A9A">
            <w:pPr>
              <w:rPr>
                <w:color w:val="FFFFFF" w:themeColor="background1"/>
                <w:sz w:val="16"/>
                <w:szCs w:val="16"/>
                <w:highlight w:val="yellow"/>
              </w:rPr>
            </w:pPr>
          </w:p>
        </w:tc>
      </w:tr>
      <w:tr w:rsidR="0057565A" w:rsidRPr="00AC2442" w14:paraId="7FC21C7B" w14:textId="77777777" w:rsidTr="0045011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225B90D" w14:textId="77777777" w:rsidR="0057565A" w:rsidRPr="00BE18D0" w:rsidRDefault="0057565A" w:rsidP="004D76C6">
            <w:pPr>
              <w:jc w:val="center"/>
            </w:pPr>
            <w:r w:rsidRPr="00BE18D0">
              <w:t>Апрель</w:t>
            </w:r>
          </w:p>
        </w:tc>
        <w:tc>
          <w:tcPr>
            <w:tcW w:w="2675" w:type="pct"/>
          </w:tcPr>
          <w:p w14:paraId="3C390BC1" w14:textId="77777777" w:rsidR="0057565A" w:rsidRPr="00BE18D0" w:rsidRDefault="0045011B" w:rsidP="00B67D38">
            <w:r w:rsidRPr="00370B4D">
              <w:rPr>
                <w:bCs/>
              </w:rPr>
              <w:t>Мероприятия, посвященные Дню местного самоуправления</w:t>
            </w:r>
            <w:r w:rsidRPr="00BE18D0">
              <w:t xml:space="preserve"> </w:t>
            </w:r>
          </w:p>
        </w:tc>
        <w:tc>
          <w:tcPr>
            <w:tcW w:w="1655" w:type="pct"/>
            <w:tcBorders>
              <w:bottom w:val="nil"/>
            </w:tcBorders>
            <w:vAlign w:val="center"/>
          </w:tcPr>
          <w:p w14:paraId="7384B165" w14:textId="77777777" w:rsidR="0045011B" w:rsidRPr="00370B4D" w:rsidRDefault="0045011B" w:rsidP="0045011B">
            <w:pPr>
              <w:keepLines/>
            </w:pPr>
            <w:r w:rsidRPr="00370B4D">
              <w:t xml:space="preserve">Структурные подразделения </w:t>
            </w:r>
          </w:p>
          <w:p w14:paraId="44965811" w14:textId="77777777" w:rsidR="0045011B" w:rsidRPr="00370B4D" w:rsidRDefault="0045011B" w:rsidP="0045011B">
            <w:pPr>
              <w:keepLines/>
            </w:pPr>
            <w:r w:rsidRPr="00370B4D">
              <w:t>Администрации города Омска</w:t>
            </w:r>
          </w:p>
          <w:p w14:paraId="56BD5F10" w14:textId="77777777" w:rsidR="0057565A" w:rsidRDefault="0057565A" w:rsidP="0045011B"/>
          <w:p w14:paraId="39F4CF51" w14:textId="77777777" w:rsidR="0045011B" w:rsidRPr="006605E9" w:rsidRDefault="0045011B" w:rsidP="0045011B"/>
        </w:tc>
      </w:tr>
      <w:tr w:rsidR="0057565A" w:rsidRPr="00AC2442" w14:paraId="70655118" w14:textId="77777777" w:rsidTr="00821F10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14:paraId="54CB9484" w14:textId="77777777" w:rsidR="0057565A" w:rsidRPr="00370B4D" w:rsidRDefault="0057565A" w:rsidP="004D76C6">
            <w:pPr>
              <w:jc w:val="center"/>
            </w:pPr>
            <w:r w:rsidRPr="00370B4D">
              <w:t>Май</w:t>
            </w:r>
          </w:p>
        </w:tc>
        <w:tc>
          <w:tcPr>
            <w:tcW w:w="2675" w:type="pct"/>
          </w:tcPr>
          <w:p w14:paraId="210D7348" w14:textId="77777777" w:rsidR="0057565A" w:rsidRPr="00370B4D" w:rsidRDefault="0057565A" w:rsidP="00BB31F1">
            <w:pPr>
              <w:jc w:val="both"/>
            </w:pPr>
            <w:r w:rsidRPr="00370B4D">
              <w:t>Мероприятия, посвященные Празднику Весны и Труда</w:t>
            </w:r>
          </w:p>
          <w:p w14:paraId="1C0C5724" w14:textId="77777777" w:rsidR="0057565A" w:rsidRDefault="0057565A" w:rsidP="00BB31F1">
            <w:pPr>
              <w:tabs>
                <w:tab w:val="left" w:pos="2985"/>
              </w:tabs>
              <w:jc w:val="both"/>
            </w:pPr>
          </w:p>
          <w:p w14:paraId="2077CC95" w14:textId="77777777" w:rsidR="0045011B" w:rsidRPr="00370B4D" w:rsidRDefault="0045011B" w:rsidP="00BB31F1">
            <w:pPr>
              <w:tabs>
                <w:tab w:val="left" w:pos="2985"/>
              </w:tabs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2EF03510" w14:textId="77777777" w:rsidR="0057565A" w:rsidRPr="00370B4D" w:rsidRDefault="0057565A" w:rsidP="000957CD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Структурные подразделения </w:t>
            </w:r>
          </w:p>
          <w:p w14:paraId="503084D9" w14:textId="77777777" w:rsidR="0057565A" w:rsidRPr="00370B4D" w:rsidRDefault="0057565A" w:rsidP="000957CD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Администрации города Омска</w:t>
            </w:r>
          </w:p>
        </w:tc>
      </w:tr>
      <w:tr w:rsidR="0057565A" w:rsidRPr="00AC2442" w14:paraId="712D0BFA" w14:textId="77777777" w:rsidTr="008852D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79E504DE" w14:textId="77777777" w:rsidR="0057565A" w:rsidRPr="00370B4D" w:rsidRDefault="0057565A" w:rsidP="004D76C6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675" w:type="pct"/>
            <w:tcBorders>
              <w:bottom w:val="single" w:sz="4" w:space="0" w:color="auto"/>
            </w:tcBorders>
          </w:tcPr>
          <w:p w14:paraId="61F8C24A" w14:textId="77777777" w:rsidR="0057565A" w:rsidRPr="00370B4D" w:rsidRDefault="0057565A" w:rsidP="00B73B52">
            <w:pPr>
              <w:jc w:val="both"/>
            </w:pPr>
            <w:r w:rsidRPr="00370B4D">
              <w:t>Мероприятия, посвященные 75-й годовщине Победы в Великой Отечественной войне 1941 – 1945 годов</w:t>
            </w:r>
          </w:p>
          <w:p w14:paraId="1F4284A6" w14:textId="77777777" w:rsidR="0057565A" w:rsidRDefault="0057565A" w:rsidP="00BB31F1">
            <w:pPr>
              <w:tabs>
                <w:tab w:val="left" w:pos="2985"/>
              </w:tabs>
              <w:jc w:val="both"/>
            </w:pPr>
          </w:p>
          <w:p w14:paraId="55E7A022" w14:textId="77777777" w:rsidR="0045011B" w:rsidRPr="00370B4D" w:rsidRDefault="0045011B" w:rsidP="00BB31F1">
            <w:pPr>
              <w:tabs>
                <w:tab w:val="left" w:pos="2985"/>
              </w:tabs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31F70B4C" w14:textId="77777777" w:rsidR="0057565A" w:rsidRPr="00370B4D" w:rsidRDefault="0057565A" w:rsidP="00BB31F1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Структурные подразделения </w:t>
            </w:r>
          </w:p>
          <w:p w14:paraId="6D793F5E" w14:textId="77777777" w:rsidR="0057565A" w:rsidRPr="00370B4D" w:rsidRDefault="0057565A" w:rsidP="00BB31F1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Администрации города Омска</w:t>
            </w:r>
          </w:p>
          <w:p w14:paraId="5F80F467" w14:textId="77777777" w:rsidR="0057565A" w:rsidRPr="00370B4D" w:rsidRDefault="0057565A" w:rsidP="000957CD">
            <w:pPr>
              <w:keepLines/>
            </w:pPr>
          </w:p>
        </w:tc>
      </w:tr>
      <w:tr w:rsidR="0057565A" w:rsidRPr="00AC2442" w14:paraId="69F1F44A" w14:textId="77777777" w:rsidTr="006605E9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831599F" w14:textId="77777777" w:rsidR="0057565A" w:rsidRPr="008852D1" w:rsidRDefault="0057565A" w:rsidP="0003255B">
            <w:pPr>
              <w:jc w:val="center"/>
              <w:rPr>
                <w:color w:val="FFFFFF" w:themeColor="background1"/>
              </w:rPr>
            </w:pPr>
            <w:r w:rsidRPr="008852D1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  <w:tcBorders>
              <w:top w:val="single" w:sz="4" w:space="0" w:color="auto"/>
            </w:tcBorders>
          </w:tcPr>
          <w:p w14:paraId="484826DE" w14:textId="77777777" w:rsidR="0057565A" w:rsidRPr="00370B4D" w:rsidRDefault="0057565A" w:rsidP="001C431B">
            <w:pPr>
              <w:jc w:val="both"/>
            </w:pPr>
            <w:r w:rsidRPr="00370B4D">
              <w:t>Мероприятия, посвященные Международному дню семьи</w:t>
            </w:r>
          </w:p>
          <w:p w14:paraId="1307E107" w14:textId="77777777" w:rsidR="0057565A" w:rsidRDefault="0057565A" w:rsidP="001651E6">
            <w:pPr>
              <w:pageBreakBefore/>
              <w:jc w:val="both"/>
              <w:rPr>
                <w:bCs/>
              </w:rPr>
            </w:pPr>
          </w:p>
          <w:p w14:paraId="30507CDF" w14:textId="77777777" w:rsidR="0045011B" w:rsidRPr="00370B4D" w:rsidRDefault="0045011B" w:rsidP="001651E6">
            <w:pPr>
              <w:pageBreakBefore/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14:paraId="1AD33AC0" w14:textId="77777777" w:rsidR="0057565A" w:rsidRPr="008852D1" w:rsidRDefault="0057565A" w:rsidP="001C431B">
            <w:pPr>
              <w:keepLines/>
              <w:rPr>
                <w:color w:val="FFFFFF" w:themeColor="background1"/>
              </w:rPr>
            </w:pPr>
            <w:r w:rsidRPr="008852D1">
              <w:rPr>
                <w:color w:val="FFFFFF" w:themeColor="background1"/>
              </w:rPr>
              <w:t xml:space="preserve">Структурные подразделения </w:t>
            </w:r>
          </w:p>
          <w:p w14:paraId="34819305" w14:textId="77777777" w:rsidR="0057565A" w:rsidRPr="00C00E66" w:rsidRDefault="0057565A" w:rsidP="00C00E66">
            <w:pPr>
              <w:keepLines/>
              <w:rPr>
                <w:color w:val="FFFFFF" w:themeColor="background1"/>
              </w:rPr>
            </w:pPr>
            <w:r w:rsidRPr="008852D1">
              <w:rPr>
                <w:color w:val="FFFFFF" w:themeColor="background1"/>
              </w:rPr>
              <w:t>Администрации города Омска</w:t>
            </w:r>
          </w:p>
        </w:tc>
      </w:tr>
      <w:tr w:rsidR="0057565A" w:rsidRPr="00AC2442" w14:paraId="4656BB9A" w14:textId="77777777" w:rsidTr="006605E9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0235B40C" w14:textId="77777777" w:rsidR="0057565A" w:rsidRPr="006605E9" w:rsidRDefault="0057565A" w:rsidP="004D76C6">
            <w:pPr>
              <w:jc w:val="center"/>
              <w:rPr>
                <w:color w:val="FFFFFF" w:themeColor="background1"/>
              </w:rPr>
            </w:pPr>
            <w:r w:rsidRPr="006605E9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6148D8D2" w14:textId="77777777" w:rsidR="0057565A" w:rsidRPr="00E80B13" w:rsidRDefault="0057565A" w:rsidP="00F7697D">
            <w:pPr>
              <w:jc w:val="both"/>
              <w:rPr>
                <w:bCs/>
                <w:iCs/>
              </w:rPr>
            </w:pPr>
            <w:r w:rsidRPr="00E80B13">
              <w:rPr>
                <w:bCs/>
                <w:iCs/>
              </w:rPr>
              <w:t>Мероприятие, посвященное Дню химика</w:t>
            </w:r>
          </w:p>
        </w:tc>
        <w:tc>
          <w:tcPr>
            <w:tcW w:w="1655" w:type="pct"/>
          </w:tcPr>
          <w:p w14:paraId="42B2CD6D" w14:textId="77777777" w:rsidR="0057565A" w:rsidRPr="00E80B13" w:rsidRDefault="0057565A" w:rsidP="004D76C6">
            <w:r w:rsidRPr="00E80B13">
              <w:t>Департамент городской экономической политики Администрации города Омска</w:t>
            </w:r>
          </w:p>
          <w:p w14:paraId="607FB6F9" w14:textId="77777777" w:rsidR="0057565A" w:rsidRDefault="0057565A" w:rsidP="004D76C6"/>
          <w:p w14:paraId="1E9B4946" w14:textId="77777777" w:rsidR="0045011B" w:rsidRPr="00E80B13" w:rsidRDefault="0045011B" w:rsidP="004D76C6"/>
        </w:tc>
      </w:tr>
      <w:tr w:rsidR="0057565A" w:rsidRPr="00AC2442" w14:paraId="334499AD" w14:textId="77777777" w:rsidTr="006605E9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14:paraId="0867CD21" w14:textId="77777777" w:rsidR="0057565A" w:rsidRPr="006605E9" w:rsidRDefault="0057565A" w:rsidP="004D76C6">
            <w:pPr>
              <w:jc w:val="center"/>
            </w:pPr>
            <w:r w:rsidRPr="006605E9">
              <w:lastRenderedPageBreak/>
              <w:t>Май</w:t>
            </w:r>
          </w:p>
        </w:tc>
        <w:tc>
          <w:tcPr>
            <w:tcW w:w="2675" w:type="pct"/>
          </w:tcPr>
          <w:p w14:paraId="113517B9" w14:textId="77777777" w:rsidR="0057565A" w:rsidRPr="004D1FC8" w:rsidRDefault="0057565A" w:rsidP="00664A50">
            <w:pPr>
              <w:jc w:val="both"/>
            </w:pPr>
            <w:r w:rsidRPr="004D1FC8">
              <w:t>Мероприятия, посвященные Дню пограничника</w:t>
            </w:r>
          </w:p>
        </w:tc>
        <w:tc>
          <w:tcPr>
            <w:tcW w:w="1655" w:type="pct"/>
          </w:tcPr>
          <w:p w14:paraId="3CDBD88B" w14:textId="77777777" w:rsidR="0057565A" w:rsidRPr="004D1FC8" w:rsidRDefault="0057565A" w:rsidP="00664A50">
            <w:r w:rsidRPr="004D1FC8">
              <w:t>Департамент общественной безопасности Администрации города Омска</w:t>
            </w:r>
          </w:p>
          <w:p w14:paraId="590F1926" w14:textId="77777777" w:rsidR="0057565A" w:rsidRPr="004D1FC8" w:rsidRDefault="0057565A" w:rsidP="00664A50"/>
        </w:tc>
      </w:tr>
      <w:tr w:rsidR="0057565A" w:rsidRPr="00AC2442" w14:paraId="2B3BF9FF" w14:textId="77777777" w:rsidTr="00F7697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9C857A3" w14:textId="77777777" w:rsidR="0057565A" w:rsidRPr="00370B4D" w:rsidRDefault="0057565A" w:rsidP="004D76C6">
            <w:pPr>
              <w:jc w:val="center"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45D70798" w14:textId="77777777" w:rsidR="0057565A" w:rsidRPr="00370B4D" w:rsidRDefault="0057565A" w:rsidP="00664A50">
            <w:pPr>
              <w:pStyle w:val="1"/>
              <w:jc w:val="both"/>
              <w:rPr>
                <w:i w:val="0"/>
                <w:szCs w:val="24"/>
                <w:u w:val="none"/>
              </w:rPr>
            </w:pPr>
            <w:r w:rsidRPr="00370B4D">
              <w:rPr>
                <w:i w:val="0"/>
                <w:u w:val="none"/>
              </w:rPr>
              <w:t>Мероприятия, посвященные Международному дню музеев</w:t>
            </w:r>
          </w:p>
        </w:tc>
        <w:tc>
          <w:tcPr>
            <w:tcW w:w="1655" w:type="pct"/>
            <w:tcBorders>
              <w:bottom w:val="nil"/>
            </w:tcBorders>
          </w:tcPr>
          <w:p w14:paraId="654B23F7" w14:textId="77777777" w:rsidR="0057565A" w:rsidRPr="00370B4D" w:rsidRDefault="0057565A" w:rsidP="00664A50">
            <w:r w:rsidRPr="00370B4D">
              <w:t xml:space="preserve">Департамент культуры </w:t>
            </w:r>
          </w:p>
          <w:p w14:paraId="0EAF9B17" w14:textId="77777777" w:rsidR="0057565A" w:rsidRPr="00370B4D" w:rsidRDefault="0057565A" w:rsidP="00664A50">
            <w:r w:rsidRPr="00370B4D">
              <w:t xml:space="preserve">Администрации города Омска </w:t>
            </w:r>
          </w:p>
          <w:p w14:paraId="01DD8B77" w14:textId="77777777" w:rsidR="0057565A" w:rsidRPr="00370B4D" w:rsidRDefault="0057565A" w:rsidP="00664A50"/>
        </w:tc>
      </w:tr>
      <w:tr w:rsidR="0057565A" w:rsidRPr="00AC2442" w14:paraId="6E2B499A" w14:textId="77777777" w:rsidTr="00F7697D">
        <w:trPr>
          <w:cantSplit/>
        </w:trPr>
        <w:tc>
          <w:tcPr>
            <w:tcW w:w="670" w:type="pct"/>
            <w:tcBorders>
              <w:top w:val="nil"/>
            </w:tcBorders>
          </w:tcPr>
          <w:p w14:paraId="36F27418" w14:textId="77777777" w:rsidR="0057565A" w:rsidRPr="00370B4D" w:rsidRDefault="0057565A" w:rsidP="004D76C6">
            <w:pPr>
              <w:jc w:val="center"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Май</w:t>
            </w:r>
          </w:p>
        </w:tc>
        <w:tc>
          <w:tcPr>
            <w:tcW w:w="2675" w:type="pct"/>
          </w:tcPr>
          <w:p w14:paraId="0E5CA001" w14:textId="77777777" w:rsidR="0057565A" w:rsidRPr="00370B4D" w:rsidRDefault="0057565A" w:rsidP="00664A50">
            <w:pPr>
              <w:jc w:val="both"/>
            </w:pPr>
            <w:r w:rsidRPr="00370B4D">
              <w:t>Мероприятия, посвященные общероссийскому Дню библиотек</w:t>
            </w:r>
          </w:p>
          <w:p w14:paraId="1272ED54" w14:textId="77777777" w:rsidR="0057565A" w:rsidRPr="00370B4D" w:rsidRDefault="0057565A" w:rsidP="00664A50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5E077460" w14:textId="77777777" w:rsidR="0057565A" w:rsidRPr="00370B4D" w:rsidRDefault="0057565A" w:rsidP="00664A50">
            <w:pPr>
              <w:rPr>
                <w:color w:val="FFFFFF"/>
              </w:rPr>
            </w:pPr>
            <w:r w:rsidRPr="00370B4D">
              <w:rPr>
                <w:color w:val="FFFFFF"/>
              </w:rPr>
              <w:t xml:space="preserve">Департамент культуры </w:t>
            </w:r>
          </w:p>
          <w:p w14:paraId="5F085DF1" w14:textId="77777777" w:rsidR="0057565A" w:rsidRPr="00370B4D" w:rsidRDefault="0057565A" w:rsidP="00664A50">
            <w:pPr>
              <w:rPr>
                <w:color w:val="FFFFFF"/>
              </w:rPr>
            </w:pPr>
            <w:r w:rsidRPr="00370B4D">
              <w:rPr>
                <w:color w:val="FFFFFF"/>
              </w:rPr>
              <w:t xml:space="preserve">Администрации города Омска </w:t>
            </w:r>
          </w:p>
          <w:p w14:paraId="5F08C2F0" w14:textId="77777777" w:rsidR="0057565A" w:rsidRPr="00370B4D" w:rsidRDefault="0057565A" w:rsidP="00664A50">
            <w:pPr>
              <w:rPr>
                <w:color w:val="FFFFFF"/>
              </w:rPr>
            </w:pPr>
          </w:p>
        </w:tc>
      </w:tr>
      <w:tr w:rsidR="0057565A" w:rsidRPr="00AC2442" w14:paraId="1860EB5A" w14:textId="77777777" w:rsidTr="00E14BB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DB37FAD" w14:textId="77777777" w:rsidR="0057565A" w:rsidRPr="00370B4D" w:rsidRDefault="0057565A" w:rsidP="004D76C6">
            <w:pPr>
              <w:jc w:val="center"/>
            </w:pPr>
            <w:r w:rsidRPr="00370B4D">
              <w:t>Июнь</w:t>
            </w:r>
          </w:p>
        </w:tc>
        <w:tc>
          <w:tcPr>
            <w:tcW w:w="2675" w:type="pct"/>
          </w:tcPr>
          <w:p w14:paraId="3A35C486" w14:textId="77777777" w:rsidR="0057565A" w:rsidRPr="00370B4D" w:rsidRDefault="0057565A" w:rsidP="00296DA7">
            <w:pPr>
              <w:jc w:val="both"/>
            </w:pPr>
            <w:r w:rsidRPr="00370B4D">
              <w:t>Мероприятия, посвященные Международному дню защиты детей</w:t>
            </w:r>
          </w:p>
          <w:p w14:paraId="3BC116C1" w14:textId="77777777" w:rsidR="0057565A" w:rsidRPr="00370B4D" w:rsidRDefault="0057565A" w:rsidP="00296DA7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  <w:vAlign w:val="center"/>
          </w:tcPr>
          <w:p w14:paraId="7992CE4A" w14:textId="77777777" w:rsidR="0057565A" w:rsidRPr="00370B4D" w:rsidRDefault="0057565A" w:rsidP="009330DC">
            <w:pPr>
              <w:keepLines/>
            </w:pPr>
            <w:r w:rsidRPr="00370B4D">
              <w:t xml:space="preserve">Структурные подразделения </w:t>
            </w:r>
          </w:p>
          <w:p w14:paraId="1000E778" w14:textId="77777777" w:rsidR="0057565A" w:rsidRPr="00370B4D" w:rsidRDefault="0057565A" w:rsidP="009330DC">
            <w:pPr>
              <w:keepLines/>
            </w:pPr>
            <w:r w:rsidRPr="00370B4D">
              <w:t>Администрации города Омска</w:t>
            </w:r>
          </w:p>
          <w:p w14:paraId="0DBCA05E" w14:textId="77777777" w:rsidR="0057565A" w:rsidRPr="00370B4D" w:rsidRDefault="0057565A" w:rsidP="009330DC">
            <w:pPr>
              <w:keepLines/>
            </w:pPr>
          </w:p>
        </w:tc>
      </w:tr>
      <w:tr w:rsidR="0057565A" w:rsidRPr="00AC2442" w14:paraId="706440C2" w14:textId="77777777" w:rsidTr="00C24BD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9318DD2" w14:textId="77777777" w:rsidR="0057565A" w:rsidRPr="00370B4D" w:rsidRDefault="0057565A" w:rsidP="004D76C6">
            <w:pPr>
              <w:jc w:val="center"/>
            </w:pPr>
            <w:r w:rsidRPr="00370B4D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5D1A9EFC" w14:textId="77777777" w:rsidR="0057565A" w:rsidRPr="00370B4D" w:rsidRDefault="0057565A" w:rsidP="00296DA7">
            <w:pPr>
              <w:jc w:val="both"/>
            </w:pPr>
            <w:r w:rsidRPr="00370B4D">
              <w:t>Мероприятия, посвященные Дню России</w:t>
            </w:r>
          </w:p>
          <w:p w14:paraId="61520063" w14:textId="77777777" w:rsidR="0057565A" w:rsidRPr="00370B4D" w:rsidRDefault="0057565A" w:rsidP="00296DA7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  <w:vAlign w:val="center"/>
          </w:tcPr>
          <w:p w14:paraId="21E5C3D0" w14:textId="77777777" w:rsidR="0057565A" w:rsidRPr="00370B4D" w:rsidRDefault="0057565A" w:rsidP="00296DA7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Структурные подразделения </w:t>
            </w:r>
          </w:p>
          <w:p w14:paraId="0695C0FB" w14:textId="77777777" w:rsidR="0057565A" w:rsidRPr="00370B4D" w:rsidRDefault="0057565A" w:rsidP="009330DC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Администрации города Омска</w:t>
            </w:r>
          </w:p>
          <w:p w14:paraId="3A191C6C" w14:textId="77777777" w:rsidR="0057565A" w:rsidRPr="00370B4D" w:rsidRDefault="0057565A" w:rsidP="009330DC">
            <w:pPr>
              <w:keepLines/>
              <w:rPr>
                <w:color w:val="FFFFFF" w:themeColor="background1"/>
              </w:rPr>
            </w:pPr>
          </w:p>
        </w:tc>
      </w:tr>
      <w:tr w:rsidR="0057565A" w:rsidRPr="00AC2442" w14:paraId="55844DCE" w14:textId="77777777" w:rsidTr="00B67D38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1155766" w14:textId="77777777" w:rsidR="0057565A" w:rsidRPr="004D1FC8" w:rsidRDefault="0057565A" w:rsidP="0003255B">
            <w:pPr>
              <w:jc w:val="center"/>
              <w:rPr>
                <w:color w:val="FFFFFF" w:themeColor="background1"/>
              </w:rPr>
            </w:pPr>
            <w:r w:rsidRPr="004D1FC8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3AC6C6E3" w14:textId="77777777" w:rsidR="0057565A" w:rsidRPr="004D1FC8" w:rsidRDefault="0057565A" w:rsidP="001651E6">
            <w:pPr>
              <w:jc w:val="both"/>
              <w:rPr>
                <w:bCs/>
              </w:rPr>
            </w:pPr>
            <w:r w:rsidRPr="004D1FC8">
              <w:rPr>
                <w:bCs/>
              </w:rPr>
              <w:t>Городское торжественное мероприятие, посвященное Дню социального работника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76C8BC57" w14:textId="77777777" w:rsidR="0057565A" w:rsidRPr="004D1FC8" w:rsidRDefault="0057565A" w:rsidP="00664A50">
            <w:pPr>
              <w:rPr>
                <w:bCs/>
              </w:rPr>
            </w:pPr>
            <w:r w:rsidRPr="004D1FC8">
              <w:rPr>
                <w:bCs/>
              </w:rPr>
              <w:t xml:space="preserve">Департамент общественных отношений </w:t>
            </w:r>
            <w:r w:rsidRPr="004D1FC8">
              <w:rPr>
                <w:bCs/>
              </w:rPr>
              <w:br/>
              <w:t xml:space="preserve">и социальной политики </w:t>
            </w:r>
          </w:p>
          <w:p w14:paraId="0DEE598F" w14:textId="77777777" w:rsidR="0057565A" w:rsidRPr="004D1FC8" w:rsidRDefault="0057565A" w:rsidP="00664A50">
            <w:pPr>
              <w:rPr>
                <w:bCs/>
              </w:rPr>
            </w:pPr>
            <w:r w:rsidRPr="004D1FC8">
              <w:rPr>
                <w:bCs/>
              </w:rPr>
              <w:t>Администрации города Омска</w:t>
            </w:r>
          </w:p>
          <w:p w14:paraId="0BEE717C" w14:textId="77777777" w:rsidR="0057565A" w:rsidRPr="004D1FC8" w:rsidRDefault="0057565A" w:rsidP="00664A50">
            <w:pPr>
              <w:rPr>
                <w:bCs/>
              </w:rPr>
            </w:pPr>
          </w:p>
        </w:tc>
      </w:tr>
      <w:tr w:rsidR="0057565A" w:rsidRPr="00AC2442" w14:paraId="3C80F26C" w14:textId="77777777" w:rsidTr="00B67D38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FA9B4AC" w14:textId="77777777" w:rsidR="0057565A" w:rsidRPr="00E80B13" w:rsidRDefault="0057565A" w:rsidP="0003255B">
            <w:pPr>
              <w:jc w:val="center"/>
              <w:rPr>
                <w:color w:val="FFFFFF" w:themeColor="background1"/>
              </w:rPr>
            </w:pPr>
            <w:r w:rsidRPr="00E80B13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3C850659" w14:textId="77777777" w:rsidR="0057565A" w:rsidRPr="00E80B13" w:rsidRDefault="0057565A" w:rsidP="00B67D38">
            <w:pPr>
              <w:jc w:val="both"/>
              <w:rPr>
                <w:bCs/>
              </w:rPr>
            </w:pPr>
            <w:r w:rsidRPr="00E80B13">
              <w:rPr>
                <w:bCs/>
              </w:rPr>
              <w:t>Мероприятие, посвященное Дню изобретателя и рационализатора</w:t>
            </w:r>
          </w:p>
          <w:p w14:paraId="56515255" w14:textId="77777777" w:rsidR="0057565A" w:rsidRPr="00E80B13" w:rsidRDefault="0057565A" w:rsidP="00B67D38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14:paraId="08D06418" w14:textId="77777777" w:rsidR="0057565A" w:rsidRPr="00E80B13" w:rsidRDefault="0057565A" w:rsidP="00B67D38">
            <w:r w:rsidRPr="00E80B13">
              <w:t>Департамент городской экономической политики Администрации города Омска</w:t>
            </w:r>
          </w:p>
          <w:p w14:paraId="3D9C9EB2" w14:textId="77777777" w:rsidR="0057565A" w:rsidRPr="00E80B13" w:rsidRDefault="0057565A" w:rsidP="00664A50">
            <w:pPr>
              <w:rPr>
                <w:bCs/>
              </w:rPr>
            </w:pPr>
          </w:p>
        </w:tc>
      </w:tr>
      <w:tr w:rsidR="0057565A" w:rsidRPr="00AC2442" w14:paraId="1F3043A9" w14:textId="77777777" w:rsidTr="00E14BB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9E0F852" w14:textId="77777777" w:rsidR="0057565A" w:rsidRPr="00370B4D" w:rsidRDefault="0057565A" w:rsidP="00664A50">
            <w:pPr>
              <w:jc w:val="center"/>
            </w:pPr>
            <w:r w:rsidRPr="00370B4D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06A32886" w14:textId="77777777" w:rsidR="0057565A" w:rsidRPr="00370B4D" w:rsidRDefault="0057565A" w:rsidP="00664A50">
            <w:pPr>
              <w:jc w:val="both"/>
            </w:pPr>
            <w:r w:rsidRPr="00370B4D">
              <w:t>Мероприятия, посвященные Дню памяти и скорби – дню начала Великой Отечественной войны (1941 год)</w:t>
            </w:r>
          </w:p>
          <w:p w14:paraId="3C566224" w14:textId="77777777" w:rsidR="0057565A" w:rsidRPr="00370B4D" w:rsidRDefault="0057565A" w:rsidP="00664A50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  <w:vAlign w:val="center"/>
          </w:tcPr>
          <w:p w14:paraId="58FFC12A" w14:textId="77777777" w:rsidR="0057565A" w:rsidRPr="00370B4D" w:rsidRDefault="0057565A" w:rsidP="00664A50">
            <w:pPr>
              <w:keepLines/>
            </w:pPr>
            <w:r w:rsidRPr="00370B4D">
              <w:t xml:space="preserve">Структурные подразделения </w:t>
            </w:r>
          </w:p>
          <w:p w14:paraId="66A24A0A" w14:textId="77777777" w:rsidR="0057565A" w:rsidRPr="00370B4D" w:rsidRDefault="0057565A" w:rsidP="00664A50">
            <w:pPr>
              <w:keepLines/>
            </w:pPr>
            <w:r w:rsidRPr="00370B4D">
              <w:t>Администрации города Омска</w:t>
            </w:r>
          </w:p>
          <w:p w14:paraId="7AFF3D0B" w14:textId="77777777" w:rsidR="0057565A" w:rsidRDefault="0057565A" w:rsidP="00664A50">
            <w:pPr>
              <w:keepLines/>
            </w:pPr>
          </w:p>
          <w:p w14:paraId="2CD5BFEA" w14:textId="77777777" w:rsidR="006605E9" w:rsidRPr="00370B4D" w:rsidRDefault="006605E9" w:rsidP="00664A50">
            <w:pPr>
              <w:keepLines/>
            </w:pPr>
          </w:p>
        </w:tc>
      </w:tr>
      <w:tr w:rsidR="0057565A" w:rsidRPr="00AC2442" w14:paraId="1E18B80E" w14:textId="77777777" w:rsidTr="00BB1E2A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19A06118" w14:textId="77777777" w:rsidR="0057565A" w:rsidRPr="00370B4D" w:rsidRDefault="0057565A" w:rsidP="00664A50">
            <w:pPr>
              <w:jc w:val="center"/>
            </w:pPr>
            <w:r w:rsidRPr="00370B4D">
              <w:rPr>
                <w:color w:val="FFFFFF" w:themeColor="background1"/>
              </w:rPr>
              <w:t>Июнь</w:t>
            </w:r>
          </w:p>
        </w:tc>
        <w:tc>
          <w:tcPr>
            <w:tcW w:w="2675" w:type="pct"/>
          </w:tcPr>
          <w:p w14:paraId="38B9A020" w14:textId="77777777" w:rsidR="0057565A" w:rsidRPr="00370B4D" w:rsidRDefault="0057565A" w:rsidP="00664A50">
            <w:pPr>
              <w:jc w:val="both"/>
            </w:pPr>
            <w:r w:rsidRPr="00370B4D">
              <w:t>Мероприятия, посвященные Дню молодежи</w:t>
            </w:r>
          </w:p>
          <w:p w14:paraId="4440AD43" w14:textId="77777777" w:rsidR="0057565A" w:rsidRPr="00370B4D" w:rsidRDefault="0057565A" w:rsidP="00664A50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  <w:vAlign w:val="center"/>
          </w:tcPr>
          <w:p w14:paraId="0043C1AE" w14:textId="77777777" w:rsidR="0057565A" w:rsidRPr="00370B4D" w:rsidRDefault="0057565A" w:rsidP="00664A50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 xml:space="preserve">Структурные подразделения </w:t>
            </w:r>
          </w:p>
          <w:p w14:paraId="4269D7A0" w14:textId="77777777" w:rsidR="0057565A" w:rsidRDefault="0057565A" w:rsidP="00664A50">
            <w:pPr>
              <w:keepLines/>
              <w:rPr>
                <w:color w:val="FFFFFF" w:themeColor="background1"/>
              </w:rPr>
            </w:pPr>
            <w:r w:rsidRPr="00370B4D">
              <w:rPr>
                <w:color w:val="FFFFFF" w:themeColor="background1"/>
              </w:rPr>
              <w:t>Администрации города Омска</w:t>
            </w:r>
          </w:p>
          <w:p w14:paraId="7181DD6E" w14:textId="77777777" w:rsidR="0057565A" w:rsidRPr="00370B4D" w:rsidRDefault="0057565A" w:rsidP="00664A50">
            <w:pPr>
              <w:keepLines/>
              <w:rPr>
                <w:color w:val="FFFFFF" w:themeColor="background1"/>
              </w:rPr>
            </w:pPr>
          </w:p>
        </w:tc>
      </w:tr>
    </w:tbl>
    <w:p w14:paraId="3559A490" w14:textId="77777777" w:rsidR="00D16827" w:rsidRPr="001A72EC" w:rsidRDefault="00D16827" w:rsidP="00821F10">
      <w:pPr>
        <w:rPr>
          <w:bCs/>
        </w:rPr>
      </w:pPr>
    </w:p>
    <w:sectPr w:rsidR="00D16827" w:rsidRPr="001A72EC" w:rsidSect="00D55F0D">
      <w:headerReference w:type="even" r:id="rId8"/>
      <w:headerReference w:type="default" r:id="rId9"/>
      <w:pgSz w:w="16840" w:h="11907" w:orient="landscape" w:code="9"/>
      <w:pgMar w:top="1134" w:right="851" w:bottom="719" w:left="1588" w:header="567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489B9" w14:textId="77777777" w:rsidR="007E3AA1" w:rsidRDefault="007E3AA1" w:rsidP="00214F49">
      <w:r>
        <w:separator/>
      </w:r>
    </w:p>
  </w:endnote>
  <w:endnote w:type="continuationSeparator" w:id="0">
    <w:p w14:paraId="5C85508B" w14:textId="77777777" w:rsidR="007E3AA1" w:rsidRDefault="007E3AA1" w:rsidP="0021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6200A" w14:textId="77777777" w:rsidR="007E3AA1" w:rsidRDefault="007E3AA1" w:rsidP="00214F49">
      <w:r>
        <w:separator/>
      </w:r>
    </w:p>
  </w:footnote>
  <w:footnote w:type="continuationSeparator" w:id="0">
    <w:p w14:paraId="6BDEED78" w14:textId="77777777" w:rsidR="007E3AA1" w:rsidRDefault="007E3AA1" w:rsidP="00214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A1732" w14:textId="77777777" w:rsidR="00D16827" w:rsidRDefault="00905A62">
    <w:pPr>
      <w:pStyle w:val="aa"/>
      <w:framePr w:wrap="around" w:vAnchor="text" w:hAnchor="margin" w:xAlign="center" w:y="1"/>
      <w:rPr>
        <w:rStyle w:val="ac"/>
        <w:sz w:val="23"/>
        <w:szCs w:val="23"/>
      </w:rPr>
    </w:pPr>
    <w:r>
      <w:rPr>
        <w:rStyle w:val="ac"/>
        <w:sz w:val="23"/>
        <w:szCs w:val="23"/>
      </w:rPr>
      <w:fldChar w:fldCharType="begin"/>
    </w:r>
    <w:r w:rsidR="00D16827">
      <w:rPr>
        <w:rStyle w:val="ac"/>
        <w:sz w:val="23"/>
        <w:szCs w:val="23"/>
      </w:rPr>
      <w:instrText xml:space="preserve">PAGE  </w:instrText>
    </w:r>
    <w:r>
      <w:rPr>
        <w:rStyle w:val="ac"/>
        <w:sz w:val="23"/>
        <w:szCs w:val="23"/>
      </w:rPr>
      <w:fldChar w:fldCharType="end"/>
    </w:r>
  </w:p>
  <w:p w14:paraId="3DB895C8" w14:textId="77777777" w:rsidR="00D16827" w:rsidRDefault="00D16827">
    <w:pPr>
      <w:pStyle w:val="aa"/>
      <w:rPr>
        <w:sz w:val="23"/>
        <w:szCs w:val="23"/>
      </w:rPr>
    </w:pPr>
  </w:p>
  <w:p w14:paraId="6D56F178" w14:textId="77777777" w:rsidR="00D16827" w:rsidRDefault="00D16827">
    <w:pPr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2539D" w14:textId="77777777" w:rsidR="00D16827" w:rsidRDefault="00905A62">
    <w:pPr>
      <w:pStyle w:val="aa"/>
      <w:framePr w:wrap="around" w:vAnchor="text" w:hAnchor="page" w:x="8760" w:y="38"/>
      <w:rPr>
        <w:rStyle w:val="ac"/>
        <w:sz w:val="28"/>
        <w:szCs w:val="28"/>
      </w:rPr>
    </w:pPr>
    <w:r>
      <w:rPr>
        <w:rStyle w:val="ac"/>
        <w:sz w:val="28"/>
        <w:szCs w:val="28"/>
      </w:rPr>
      <w:fldChar w:fldCharType="begin"/>
    </w:r>
    <w:r w:rsidR="00D16827"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 w:rsidR="005825AE">
      <w:rPr>
        <w:rStyle w:val="ac"/>
        <w:noProof/>
        <w:sz w:val="28"/>
        <w:szCs w:val="28"/>
      </w:rPr>
      <w:t>8</w:t>
    </w:r>
    <w:r>
      <w:rPr>
        <w:rStyle w:val="ac"/>
        <w:sz w:val="28"/>
        <w:szCs w:val="28"/>
      </w:rPr>
      <w:fldChar w:fldCharType="end"/>
    </w:r>
  </w:p>
  <w:p w14:paraId="33BE9F7A" w14:textId="77777777" w:rsidR="00D16827" w:rsidRDefault="00D168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B383E"/>
    <w:multiLevelType w:val="singleLevel"/>
    <w:tmpl w:val="BF7A3F46"/>
    <w:lvl w:ilvl="0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2EC"/>
    <w:rsid w:val="00010844"/>
    <w:rsid w:val="000118E7"/>
    <w:rsid w:val="00025893"/>
    <w:rsid w:val="0003459B"/>
    <w:rsid w:val="00040E4A"/>
    <w:rsid w:val="000533BA"/>
    <w:rsid w:val="00055360"/>
    <w:rsid w:val="00061085"/>
    <w:rsid w:val="00062155"/>
    <w:rsid w:val="00071CFF"/>
    <w:rsid w:val="00077C93"/>
    <w:rsid w:val="00087B1E"/>
    <w:rsid w:val="00091929"/>
    <w:rsid w:val="00095C73"/>
    <w:rsid w:val="000C070E"/>
    <w:rsid w:val="000D7C17"/>
    <w:rsid w:val="000E1B87"/>
    <w:rsid w:val="000E3AA1"/>
    <w:rsid w:val="000F2F85"/>
    <w:rsid w:val="000F4574"/>
    <w:rsid w:val="000F71B8"/>
    <w:rsid w:val="000F7F98"/>
    <w:rsid w:val="0010255D"/>
    <w:rsid w:val="001035AA"/>
    <w:rsid w:val="00103BB7"/>
    <w:rsid w:val="001109DD"/>
    <w:rsid w:val="0013508F"/>
    <w:rsid w:val="00144EFD"/>
    <w:rsid w:val="00147C88"/>
    <w:rsid w:val="001535D8"/>
    <w:rsid w:val="001651E6"/>
    <w:rsid w:val="0017494D"/>
    <w:rsid w:val="00181669"/>
    <w:rsid w:val="00183469"/>
    <w:rsid w:val="001838D7"/>
    <w:rsid w:val="001A351D"/>
    <w:rsid w:val="001A4E3A"/>
    <w:rsid w:val="001A72EC"/>
    <w:rsid w:val="001A7E52"/>
    <w:rsid w:val="001C431B"/>
    <w:rsid w:val="001E1310"/>
    <w:rsid w:val="001E7EE7"/>
    <w:rsid w:val="002018F2"/>
    <w:rsid w:val="00205A83"/>
    <w:rsid w:val="00205FC6"/>
    <w:rsid w:val="002144D3"/>
    <w:rsid w:val="00214F49"/>
    <w:rsid w:val="00225D63"/>
    <w:rsid w:val="00237B70"/>
    <w:rsid w:val="00267C6C"/>
    <w:rsid w:val="00276A9A"/>
    <w:rsid w:val="0028690C"/>
    <w:rsid w:val="00293C00"/>
    <w:rsid w:val="00296DA7"/>
    <w:rsid w:val="002A47B0"/>
    <w:rsid w:val="002B3FC9"/>
    <w:rsid w:val="002B50F0"/>
    <w:rsid w:val="002C1B0B"/>
    <w:rsid w:val="002D2DDA"/>
    <w:rsid w:val="002D2FF8"/>
    <w:rsid w:val="00302568"/>
    <w:rsid w:val="00302C03"/>
    <w:rsid w:val="003068FE"/>
    <w:rsid w:val="00307D86"/>
    <w:rsid w:val="0031155C"/>
    <w:rsid w:val="00312AD0"/>
    <w:rsid w:val="00314FA6"/>
    <w:rsid w:val="00320AD5"/>
    <w:rsid w:val="00322048"/>
    <w:rsid w:val="00333E54"/>
    <w:rsid w:val="00344901"/>
    <w:rsid w:val="0036122B"/>
    <w:rsid w:val="003636AA"/>
    <w:rsid w:val="003657F9"/>
    <w:rsid w:val="00370B4D"/>
    <w:rsid w:val="00376BD5"/>
    <w:rsid w:val="00377675"/>
    <w:rsid w:val="00386148"/>
    <w:rsid w:val="00395A03"/>
    <w:rsid w:val="003A4A2F"/>
    <w:rsid w:val="003B3A4A"/>
    <w:rsid w:val="003C2C35"/>
    <w:rsid w:val="003C2D7F"/>
    <w:rsid w:val="003C4717"/>
    <w:rsid w:val="003D0F11"/>
    <w:rsid w:val="003D1FDF"/>
    <w:rsid w:val="003E5AC2"/>
    <w:rsid w:val="00400255"/>
    <w:rsid w:val="00404A00"/>
    <w:rsid w:val="00420F62"/>
    <w:rsid w:val="00421DE0"/>
    <w:rsid w:val="00435A43"/>
    <w:rsid w:val="0045011B"/>
    <w:rsid w:val="00461EB9"/>
    <w:rsid w:val="004657B0"/>
    <w:rsid w:val="00486AD0"/>
    <w:rsid w:val="004B0794"/>
    <w:rsid w:val="004B7A8F"/>
    <w:rsid w:val="004C2F6D"/>
    <w:rsid w:val="004C5E62"/>
    <w:rsid w:val="004D1FC8"/>
    <w:rsid w:val="004D6AD0"/>
    <w:rsid w:val="004D76C6"/>
    <w:rsid w:val="004E6D89"/>
    <w:rsid w:val="004E77F0"/>
    <w:rsid w:val="004F2131"/>
    <w:rsid w:val="004F6206"/>
    <w:rsid w:val="005055B0"/>
    <w:rsid w:val="00507B18"/>
    <w:rsid w:val="00507C07"/>
    <w:rsid w:val="0051314D"/>
    <w:rsid w:val="00515243"/>
    <w:rsid w:val="00517299"/>
    <w:rsid w:val="00521BAB"/>
    <w:rsid w:val="0053135F"/>
    <w:rsid w:val="00532266"/>
    <w:rsid w:val="00535831"/>
    <w:rsid w:val="005433E1"/>
    <w:rsid w:val="00550720"/>
    <w:rsid w:val="00562B46"/>
    <w:rsid w:val="00574FE3"/>
    <w:rsid w:val="0057565A"/>
    <w:rsid w:val="005779A1"/>
    <w:rsid w:val="00577AE1"/>
    <w:rsid w:val="005825AE"/>
    <w:rsid w:val="00587488"/>
    <w:rsid w:val="0059586E"/>
    <w:rsid w:val="005A2094"/>
    <w:rsid w:val="005B20ED"/>
    <w:rsid w:val="005B36E0"/>
    <w:rsid w:val="005C02BC"/>
    <w:rsid w:val="00603830"/>
    <w:rsid w:val="006114C0"/>
    <w:rsid w:val="006127AC"/>
    <w:rsid w:val="006243CA"/>
    <w:rsid w:val="00633405"/>
    <w:rsid w:val="0063636B"/>
    <w:rsid w:val="0065766B"/>
    <w:rsid w:val="006605E9"/>
    <w:rsid w:val="00663166"/>
    <w:rsid w:val="00670536"/>
    <w:rsid w:val="0067070D"/>
    <w:rsid w:val="00671EDE"/>
    <w:rsid w:val="00693666"/>
    <w:rsid w:val="00697601"/>
    <w:rsid w:val="006A04B3"/>
    <w:rsid w:val="006B66D3"/>
    <w:rsid w:val="006C1326"/>
    <w:rsid w:val="00706154"/>
    <w:rsid w:val="00720DE6"/>
    <w:rsid w:val="0072136A"/>
    <w:rsid w:val="007249B8"/>
    <w:rsid w:val="007302F7"/>
    <w:rsid w:val="007330CD"/>
    <w:rsid w:val="00752071"/>
    <w:rsid w:val="007668BB"/>
    <w:rsid w:val="00767167"/>
    <w:rsid w:val="00767F96"/>
    <w:rsid w:val="007A2D79"/>
    <w:rsid w:val="007A3145"/>
    <w:rsid w:val="007A4511"/>
    <w:rsid w:val="007A59B2"/>
    <w:rsid w:val="007A6D54"/>
    <w:rsid w:val="007B5AC1"/>
    <w:rsid w:val="007C2C24"/>
    <w:rsid w:val="007D3800"/>
    <w:rsid w:val="007E3AA1"/>
    <w:rsid w:val="007E47D9"/>
    <w:rsid w:val="007F31D1"/>
    <w:rsid w:val="007F7CCE"/>
    <w:rsid w:val="00803B91"/>
    <w:rsid w:val="00821F10"/>
    <w:rsid w:val="0082343E"/>
    <w:rsid w:val="00834342"/>
    <w:rsid w:val="00851439"/>
    <w:rsid w:val="008852D1"/>
    <w:rsid w:val="00891E7D"/>
    <w:rsid w:val="00892809"/>
    <w:rsid w:val="008A1C0D"/>
    <w:rsid w:val="008B0190"/>
    <w:rsid w:val="008B2741"/>
    <w:rsid w:val="008C22AD"/>
    <w:rsid w:val="008D006B"/>
    <w:rsid w:val="008D6D8E"/>
    <w:rsid w:val="008D6E46"/>
    <w:rsid w:val="008E1876"/>
    <w:rsid w:val="008E2B4B"/>
    <w:rsid w:val="008E3489"/>
    <w:rsid w:val="008F078B"/>
    <w:rsid w:val="008F2AC6"/>
    <w:rsid w:val="008F5FE8"/>
    <w:rsid w:val="00905A62"/>
    <w:rsid w:val="00917959"/>
    <w:rsid w:val="00931C2F"/>
    <w:rsid w:val="00932446"/>
    <w:rsid w:val="009359B0"/>
    <w:rsid w:val="0093602D"/>
    <w:rsid w:val="00937796"/>
    <w:rsid w:val="00940F86"/>
    <w:rsid w:val="0094185A"/>
    <w:rsid w:val="00946E2A"/>
    <w:rsid w:val="00955C18"/>
    <w:rsid w:val="0097081E"/>
    <w:rsid w:val="009853A0"/>
    <w:rsid w:val="009A56B0"/>
    <w:rsid w:val="009B4C51"/>
    <w:rsid w:val="009B61D6"/>
    <w:rsid w:val="009C0B2E"/>
    <w:rsid w:val="009C5239"/>
    <w:rsid w:val="009D364C"/>
    <w:rsid w:val="009E2AA4"/>
    <w:rsid w:val="009F1A93"/>
    <w:rsid w:val="009F6B25"/>
    <w:rsid w:val="00A1342D"/>
    <w:rsid w:val="00A145BF"/>
    <w:rsid w:val="00A1515D"/>
    <w:rsid w:val="00A23054"/>
    <w:rsid w:val="00A42D4D"/>
    <w:rsid w:val="00A625FA"/>
    <w:rsid w:val="00A713CE"/>
    <w:rsid w:val="00A7402C"/>
    <w:rsid w:val="00A760C5"/>
    <w:rsid w:val="00A77C8B"/>
    <w:rsid w:val="00A81227"/>
    <w:rsid w:val="00AA5C93"/>
    <w:rsid w:val="00AA71D3"/>
    <w:rsid w:val="00AC2442"/>
    <w:rsid w:val="00AD3FAF"/>
    <w:rsid w:val="00AF4DEC"/>
    <w:rsid w:val="00B06765"/>
    <w:rsid w:val="00B106F7"/>
    <w:rsid w:val="00B231B9"/>
    <w:rsid w:val="00B27074"/>
    <w:rsid w:val="00B45244"/>
    <w:rsid w:val="00B60A92"/>
    <w:rsid w:val="00B60B92"/>
    <w:rsid w:val="00B67D38"/>
    <w:rsid w:val="00B7295C"/>
    <w:rsid w:val="00B73B52"/>
    <w:rsid w:val="00B92250"/>
    <w:rsid w:val="00B92436"/>
    <w:rsid w:val="00B96CA0"/>
    <w:rsid w:val="00BB1E2A"/>
    <w:rsid w:val="00BB31F1"/>
    <w:rsid w:val="00BD3C9A"/>
    <w:rsid w:val="00BE18D0"/>
    <w:rsid w:val="00BE3C1F"/>
    <w:rsid w:val="00BE3D4F"/>
    <w:rsid w:val="00C00E66"/>
    <w:rsid w:val="00C01750"/>
    <w:rsid w:val="00C12F4E"/>
    <w:rsid w:val="00C24BD1"/>
    <w:rsid w:val="00C2532B"/>
    <w:rsid w:val="00C36194"/>
    <w:rsid w:val="00C503DB"/>
    <w:rsid w:val="00C541B2"/>
    <w:rsid w:val="00C5459B"/>
    <w:rsid w:val="00C570A7"/>
    <w:rsid w:val="00C57D72"/>
    <w:rsid w:val="00CA1C5E"/>
    <w:rsid w:val="00CB5C01"/>
    <w:rsid w:val="00CD6A21"/>
    <w:rsid w:val="00CE6BB3"/>
    <w:rsid w:val="00D06101"/>
    <w:rsid w:val="00D10F50"/>
    <w:rsid w:val="00D1493E"/>
    <w:rsid w:val="00D16827"/>
    <w:rsid w:val="00D220D3"/>
    <w:rsid w:val="00D2215F"/>
    <w:rsid w:val="00D26A7E"/>
    <w:rsid w:val="00D32F3E"/>
    <w:rsid w:val="00D43E2A"/>
    <w:rsid w:val="00D55F0D"/>
    <w:rsid w:val="00D61806"/>
    <w:rsid w:val="00D6465E"/>
    <w:rsid w:val="00D95C85"/>
    <w:rsid w:val="00DA0A6B"/>
    <w:rsid w:val="00DB6DFD"/>
    <w:rsid w:val="00DC36D7"/>
    <w:rsid w:val="00DC43E1"/>
    <w:rsid w:val="00DC57B0"/>
    <w:rsid w:val="00DD1EF3"/>
    <w:rsid w:val="00DD43F9"/>
    <w:rsid w:val="00DE6FA7"/>
    <w:rsid w:val="00DF3B91"/>
    <w:rsid w:val="00E13148"/>
    <w:rsid w:val="00E14BB0"/>
    <w:rsid w:val="00E349ED"/>
    <w:rsid w:val="00E40614"/>
    <w:rsid w:val="00E4415E"/>
    <w:rsid w:val="00E504E0"/>
    <w:rsid w:val="00E53F84"/>
    <w:rsid w:val="00E77361"/>
    <w:rsid w:val="00E80B13"/>
    <w:rsid w:val="00E937C1"/>
    <w:rsid w:val="00EA33A9"/>
    <w:rsid w:val="00EA4A32"/>
    <w:rsid w:val="00EB5CCC"/>
    <w:rsid w:val="00EC142E"/>
    <w:rsid w:val="00EC3F59"/>
    <w:rsid w:val="00ED027C"/>
    <w:rsid w:val="00EE133F"/>
    <w:rsid w:val="00EE7ACB"/>
    <w:rsid w:val="00EF36C7"/>
    <w:rsid w:val="00F001D5"/>
    <w:rsid w:val="00F053FD"/>
    <w:rsid w:val="00F055A1"/>
    <w:rsid w:val="00F11EBE"/>
    <w:rsid w:val="00F1463C"/>
    <w:rsid w:val="00F31009"/>
    <w:rsid w:val="00F43515"/>
    <w:rsid w:val="00F656D7"/>
    <w:rsid w:val="00F7697D"/>
    <w:rsid w:val="00F82B46"/>
    <w:rsid w:val="00FA306D"/>
    <w:rsid w:val="00FB2D41"/>
    <w:rsid w:val="00FB3C79"/>
    <w:rsid w:val="00FB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755DCF"/>
  <w15:docId w15:val="{B44F3A84-121B-4589-8BDE-D849BA84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A72E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697D"/>
    <w:pPr>
      <w:keepNext/>
      <w:jc w:val="center"/>
      <w:outlineLvl w:val="0"/>
    </w:pPr>
    <w:rPr>
      <w:i/>
      <w:szCs w:val="20"/>
      <w:u w:val="single"/>
    </w:rPr>
  </w:style>
  <w:style w:type="paragraph" w:styleId="2">
    <w:name w:val="heading 2"/>
    <w:basedOn w:val="a"/>
    <w:next w:val="a"/>
    <w:link w:val="20"/>
    <w:uiPriority w:val="99"/>
    <w:qFormat/>
    <w:rsid w:val="00F4351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A72EC"/>
    <w:pPr>
      <w:keepNext/>
      <w:jc w:val="center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1C43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F4351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1A72EC"/>
    <w:pPr>
      <w:ind w:left="709" w:hanging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A72EC"/>
    <w:pPr>
      <w:ind w:firstLine="705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1A72E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1A72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1A72EC"/>
    <w:rPr>
      <w:rFonts w:ascii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uiPriority w:val="99"/>
    <w:semiHidden/>
    <w:rsid w:val="001A72E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A72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"/>
    <w:basedOn w:val="a"/>
    <w:next w:val="a"/>
    <w:uiPriority w:val="99"/>
    <w:rsid w:val="001A72EC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31">
    <w:name w:val="Основной текст 31"/>
    <w:basedOn w:val="a"/>
    <w:uiPriority w:val="99"/>
    <w:rsid w:val="001A72EC"/>
    <w:pPr>
      <w:widowControl w:val="0"/>
      <w:jc w:val="center"/>
    </w:pPr>
    <w:rPr>
      <w:szCs w:val="20"/>
    </w:rPr>
  </w:style>
  <w:style w:type="paragraph" w:styleId="a9">
    <w:name w:val="caption"/>
    <w:basedOn w:val="a"/>
    <w:next w:val="a"/>
    <w:uiPriority w:val="99"/>
    <w:qFormat/>
    <w:rsid w:val="001A72EC"/>
    <w:pPr>
      <w:jc w:val="center"/>
    </w:pPr>
    <w:rPr>
      <w:i/>
      <w:sz w:val="28"/>
      <w:szCs w:val="20"/>
      <w:u w:val="single"/>
    </w:rPr>
  </w:style>
  <w:style w:type="paragraph" w:styleId="aa">
    <w:name w:val="header"/>
    <w:basedOn w:val="a"/>
    <w:link w:val="ab"/>
    <w:uiPriority w:val="99"/>
    <w:rsid w:val="001A72EC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1A72EC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ac">
    <w:name w:val="page number"/>
    <w:basedOn w:val="a0"/>
    <w:uiPriority w:val="99"/>
    <w:rsid w:val="001A72EC"/>
    <w:rPr>
      <w:rFonts w:cs="Times New Roman"/>
    </w:rPr>
  </w:style>
  <w:style w:type="paragraph" w:customStyle="1" w:styleId="32">
    <w:name w:val="Основной текст 32"/>
    <w:basedOn w:val="a"/>
    <w:uiPriority w:val="99"/>
    <w:rsid w:val="00F43515"/>
    <w:pPr>
      <w:widowControl w:val="0"/>
      <w:jc w:val="center"/>
    </w:pPr>
    <w:rPr>
      <w:szCs w:val="20"/>
    </w:rPr>
  </w:style>
  <w:style w:type="paragraph" w:customStyle="1" w:styleId="12">
    <w:name w:val="Обычный1"/>
    <w:uiPriority w:val="99"/>
    <w:rsid w:val="00F43515"/>
    <w:rPr>
      <w:rFonts w:ascii="Times New Roman" w:eastAsia="Times New Roman" w:hAnsi="Times New Roman"/>
      <w:sz w:val="24"/>
      <w:szCs w:val="20"/>
    </w:rPr>
  </w:style>
  <w:style w:type="paragraph" w:customStyle="1" w:styleId="ConsPlusCell">
    <w:name w:val="ConsPlusCell"/>
    <w:uiPriority w:val="99"/>
    <w:rsid w:val="00F4351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3D1FD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1FDF"/>
    <w:rPr>
      <w:rFonts w:ascii="Tahoma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semiHidden/>
    <w:rsid w:val="001C43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7697D"/>
    <w:rPr>
      <w:rFonts w:ascii="Times New Roman" w:eastAsia="Times New Roman" w:hAnsi="Times New Roman"/>
      <w:i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76043-E8C0-4085-B825-40C2A1433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11958</TotalTime>
  <Pages>9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Администрации города Омска от 8 апреля 2020 года № 63-р «О Плане работы Администрации города Омска на II квартал 2020 года»</vt:lpstr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города Омска от 8 апреля 2020 года № 63-р «О Плане работы Администрации города Омска на II квартал 2020 года»</dc:title>
  <dc:creator>Марина В. Чаусова</dc:creator>
  <cp:lastModifiedBy>Анна Д. Юрченко</cp:lastModifiedBy>
  <cp:revision>119</cp:revision>
  <cp:lastPrinted>2020-03-13T04:19:00Z</cp:lastPrinted>
  <dcterms:created xsi:type="dcterms:W3CDTF">2019-01-25T03:02:00Z</dcterms:created>
  <dcterms:modified xsi:type="dcterms:W3CDTF">2020-04-15T12:14:00Z</dcterms:modified>
</cp:coreProperties>
</file>