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4CF" w:rsidRDefault="00AB64CF" w:rsidP="00AB64CF">
      <w:pPr>
        <w:pStyle w:val="ConsPlusNormal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РАСПОРЯЖЕНИЕ</w:t>
      </w:r>
    </w:p>
    <w:p w:rsidR="00AB64CF" w:rsidRDefault="00AB64CF" w:rsidP="00AB64CF">
      <w:pPr>
        <w:pStyle w:val="ConsPlusNormal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АДМИНИСТРАЦИИ ГОРОДА ОМСКА</w:t>
      </w:r>
    </w:p>
    <w:p w:rsidR="00AB64CF" w:rsidRDefault="00AB64CF" w:rsidP="00AB64CF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B64CF" w:rsidRDefault="00AB64CF" w:rsidP="00AB64CF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B64CF" w:rsidRDefault="00AB64CF" w:rsidP="00AB64C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 июня 2019 года № 188-р</w:t>
      </w:r>
    </w:p>
    <w:p w:rsidR="00AB64CF" w:rsidRDefault="00AB64CF" w:rsidP="001A72EC">
      <w:pPr>
        <w:pStyle w:val="4"/>
        <w:rPr>
          <w:bCs/>
          <w:szCs w:val="28"/>
        </w:rPr>
      </w:pPr>
    </w:p>
    <w:p w:rsidR="00AB64CF" w:rsidRDefault="00AB64CF" w:rsidP="001A72EC">
      <w:pPr>
        <w:pStyle w:val="4"/>
        <w:rPr>
          <w:bCs/>
          <w:szCs w:val="28"/>
        </w:rPr>
      </w:pPr>
    </w:p>
    <w:p w:rsidR="00D10744" w:rsidRPr="00F656D7" w:rsidRDefault="00D10744" w:rsidP="001A72EC">
      <w:pPr>
        <w:pStyle w:val="4"/>
        <w:rPr>
          <w:bCs/>
          <w:szCs w:val="28"/>
        </w:rPr>
      </w:pPr>
      <w:r w:rsidRPr="00F656D7">
        <w:rPr>
          <w:bCs/>
          <w:szCs w:val="28"/>
        </w:rPr>
        <w:t xml:space="preserve">О Плане работы Администрации города Омска на </w:t>
      </w:r>
      <w:r>
        <w:rPr>
          <w:bCs/>
          <w:szCs w:val="28"/>
          <w:lang w:val="en-US"/>
        </w:rPr>
        <w:t>I</w:t>
      </w:r>
      <w:r w:rsidR="006D0AA3">
        <w:rPr>
          <w:bCs/>
          <w:szCs w:val="28"/>
          <w:lang w:val="en-US"/>
        </w:rPr>
        <w:t>I</w:t>
      </w:r>
      <w:r>
        <w:rPr>
          <w:bCs/>
          <w:szCs w:val="28"/>
          <w:lang w:val="en-US"/>
        </w:rPr>
        <w:t>I</w:t>
      </w:r>
      <w:r>
        <w:rPr>
          <w:bCs/>
          <w:szCs w:val="28"/>
        </w:rPr>
        <w:t xml:space="preserve"> </w:t>
      </w:r>
      <w:r w:rsidRPr="00F656D7">
        <w:rPr>
          <w:bCs/>
          <w:szCs w:val="28"/>
        </w:rPr>
        <w:t>квартал 201</w:t>
      </w:r>
      <w:r>
        <w:rPr>
          <w:bCs/>
          <w:szCs w:val="28"/>
        </w:rPr>
        <w:t>9</w:t>
      </w:r>
      <w:r w:rsidRPr="00F656D7">
        <w:rPr>
          <w:bCs/>
          <w:szCs w:val="28"/>
        </w:rPr>
        <w:t xml:space="preserve"> года</w:t>
      </w:r>
    </w:p>
    <w:p w:rsidR="00D10744" w:rsidRDefault="00D10744" w:rsidP="001A72EC">
      <w:pPr>
        <w:jc w:val="center"/>
        <w:rPr>
          <w:sz w:val="28"/>
        </w:rPr>
      </w:pPr>
    </w:p>
    <w:p w:rsidR="00D10744" w:rsidRDefault="00D10744" w:rsidP="001A72EC">
      <w:pPr>
        <w:jc w:val="both"/>
        <w:rPr>
          <w:sz w:val="28"/>
        </w:rPr>
      </w:pPr>
    </w:p>
    <w:p w:rsidR="00D10744" w:rsidRDefault="00D10744" w:rsidP="001A72EC">
      <w:pPr>
        <w:jc w:val="both"/>
        <w:rPr>
          <w:b/>
          <w:bCs/>
          <w:sz w:val="28"/>
        </w:rPr>
      </w:pPr>
      <w:r>
        <w:rPr>
          <w:sz w:val="28"/>
        </w:rPr>
        <w:tab/>
        <w:t>Руководст</w:t>
      </w:r>
      <w:bookmarkStart w:id="0" w:name="_GoBack"/>
      <w:bookmarkEnd w:id="0"/>
      <w:r>
        <w:rPr>
          <w:sz w:val="28"/>
        </w:rPr>
        <w:t>вуясь Федеральным законом «Об общих принципах организации местного самоуправления в Российской Федерации», Уставом города Омска:</w:t>
      </w:r>
    </w:p>
    <w:p w:rsidR="00D10744" w:rsidRDefault="00D10744" w:rsidP="001A72EC">
      <w:pPr>
        <w:pStyle w:val="a3"/>
        <w:numPr>
          <w:ilvl w:val="0"/>
          <w:numId w:val="1"/>
        </w:numPr>
        <w:ind w:left="0"/>
        <w:jc w:val="both"/>
      </w:pPr>
      <w:r>
        <w:t xml:space="preserve">Утвердить прилагаемый План работы Администрации города Омска на </w:t>
      </w:r>
      <w:r w:rsidRPr="00314FA6">
        <w:rPr>
          <w:bCs/>
          <w:szCs w:val="28"/>
          <w:lang w:val="en-US"/>
        </w:rPr>
        <w:t>I</w:t>
      </w:r>
      <w:r w:rsidR="006D0AA3">
        <w:rPr>
          <w:bCs/>
          <w:szCs w:val="28"/>
          <w:lang w:val="en-US"/>
        </w:rPr>
        <w:t>I</w:t>
      </w:r>
      <w:r>
        <w:rPr>
          <w:bCs/>
          <w:szCs w:val="28"/>
          <w:lang w:val="en-US"/>
        </w:rPr>
        <w:t>I</w:t>
      </w:r>
      <w:r>
        <w:t> квартал 2019 года (далее – План).</w:t>
      </w:r>
    </w:p>
    <w:p w:rsidR="00D10744" w:rsidRDefault="00D10744" w:rsidP="001A72EC">
      <w:pPr>
        <w:pStyle w:val="21"/>
        <w:numPr>
          <w:ilvl w:val="0"/>
          <w:numId w:val="1"/>
        </w:numPr>
        <w:jc w:val="both"/>
      </w:pPr>
      <w:r>
        <w:t>Первому заместителю Мэра города Омска, заместителям Мэра города</w:t>
      </w:r>
      <w:r w:rsidRPr="00E13148">
        <w:t xml:space="preserve"> </w:t>
      </w:r>
      <w:r>
        <w:t>Омска, руководителям структурных подразделений Администрации города Омска обеспечить рассмотрение вопросов, подготовку и проведение мероприятий в установленные Планом сроки.</w:t>
      </w:r>
    </w:p>
    <w:p w:rsidR="00D10744" w:rsidRDefault="00D10744" w:rsidP="001A72EC">
      <w:pPr>
        <w:pStyle w:val="21"/>
        <w:jc w:val="both"/>
        <w:rPr>
          <w:color w:val="FFFFFF"/>
          <w:sz w:val="16"/>
          <w:szCs w:val="16"/>
        </w:rPr>
      </w:pPr>
    </w:p>
    <w:p w:rsidR="00D10744" w:rsidRDefault="00D10744" w:rsidP="001A72EC">
      <w:pPr>
        <w:pStyle w:val="21"/>
        <w:jc w:val="both"/>
        <w:rPr>
          <w:color w:val="FFFFFF"/>
          <w:sz w:val="16"/>
          <w:szCs w:val="16"/>
        </w:rPr>
      </w:pPr>
    </w:p>
    <w:p w:rsidR="00D10744" w:rsidRDefault="00D10744" w:rsidP="001A72EC">
      <w:pPr>
        <w:pStyle w:val="21"/>
        <w:jc w:val="both"/>
        <w:rPr>
          <w:color w:val="FFFFF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9"/>
        <w:gridCol w:w="4782"/>
      </w:tblGrid>
      <w:tr w:rsidR="00D10744" w:rsidRPr="00EB5CCC" w:rsidTr="000F71B8">
        <w:tc>
          <w:tcPr>
            <w:tcW w:w="4846" w:type="dxa"/>
            <w:tcBorders>
              <w:top w:val="nil"/>
              <w:left w:val="nil"/>
              <w:bottom w:val="nil"/>
              <w:right w:val="nil"/>
            </w:tcBorders>
          </w:tcPr>
          <w:p w:rsidR="00D10744" w:rsidRPr="00040E4A" w:rsidRDefault="00D10744" w:rsidP="000F71B8">
            <w:pPr>
              <w:rPr>
                <w:sz w:val="28"/>
              </w:rPr>
            </w:pPr>
          </w:p>
          <w:p w:rsidR="00D10744" w:rsidRPr="00040E4A" w:rsidRDefault="00D10744" w:rsidP="000F71B8">
            <w:pPr>
              <w:rPr>
                <w:sz w:val="28"/>
              </w:rPr>
            </w:pPr>
            <w:r w:rsidRPr="00040E4A">
              <w:rPr>
                <w:sz w:val="28"/>
              </w:rPr>
              <w:t>Мэр</w:t>
            </w:r>
            <w:r w:rsidRPr="000F7F98">
              <w:rPr>
                <w:sz w:val="28"/>
              </w:rPr>
              <w:t xml:space="preserve"> </w:t>
            </w:r>
            <w:r w:rsidRPr="00040E4A">
              <w:rPr>
                <w:sz w:val="28"/>
              </w:rPr>
              <w:t>города Омска</w:t>
            </w:r>
          </w:p>
        </w:tc>
        <w:tc>
          <w:tcPr>
            <w:tcW w:w="4838" w:type="dxa"/>
            <w:tcBorders>
              <w:top w:val="nil"/>
              <w:left w:val="nil"/>
              <w:bottom w:val="nil"/>
              <w:right w:val="nil"/>
            </w:tcBorders>
          </w:tcPr>
          <w:p w:rsidR="00D10744" w:rsidRPr="00EB5CCC" w:rsidRDefault="00D10744" w:rsidP="000F71B8">
            <w:pPr>
              <w:rPr>
                <w:sz w:val="28"/>
              </w:rPr>
            </w:pPr>
          </w:p>
          <w:p w:rsidR="00D10744" w:rsidRPr="00F11EBE" w:rsidRDefault="00D10744" w:rsidP="000F71B8">
            <w:pPr>
              <w:jc w:val="right"/>
              <w:rPr>
                <w:sz w:val="28"/>
              </w:rPr>
            </w:pPr>
            <w:r>
              <w:rPr>
                <w:sz w:val="28"/>
              </w:rPr>
              <w:t>О.Н. Фадина</w:t>
            </w:r>
          </w:p>
        </w:tc>
      </w:tr>
    </w:tbl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/>
    <w:p w:rsidR="00D10744" w:rsidRDefault="00D10744">
      <w:pPr>
        <w:sectPr w:rsidR="00D10744" w:rsidSect="009B61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907" w:type="dxa"/>
        <w:tblInd w:w="8710" w:type="dxa"/>
        <w:tblLayout w:type="fixed"/>
        <w:tblLook w:val="0000" w:firstRow="0" w:lastRow="0" w:firstColumn="0" w:lastColumn="0" w:noHBand="0" w:noVBand="0"/>
      </w:tblPr>
      <w:tblGrid>
        <w:gridCol w:w="5907"/>
      </w:tblGrid>
      <w:tr w:rsidR="00A32FA1" w:rsidRPr="003657F9" w:rsidTr="00892EC2">
        <w:tc>
          <w:tcPr>
            <w:tcW w:w="5907" w:type="dxa"/>
          </w:tcPr>
          <w:p w:rsidR="00A32FA1" w:rsidRPr="003657F9" w:rsidRDefault="00A32FA1" w:rsidP="00892EC2">
            <w:pPr>
              <w:pStyle w:val="a7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3657F9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A32FA1" w:rsidRPr="003657F9" w:rsidRDefault="00A32FA1" w:rsidP="00892EC2">
            <w:pPr>
              <w:rPr>
                <w:sz w:val="28"/>
                <w:szCs w:val="28"/>
              </w:rPr>
            </w:pPr>
            <w:r w:rsidRPr="003657F9">
              <w:rPr>
                <w:sz w:val="28"/>
                <w:szCs w:val="28"/>
              </w:rPr>
              <w:t>к распоряжению Администрации города Омска</w:t>
            </w:r>
          </w:p>
          <w:p w:rsidR="00AB64CF" w:rsidRDefault="00AB64CF" w:rsidP="00AB64C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27 июня 2019 года № 188-р</w:t>
            </w:r>
          </w:p>
          <w:p w:rsidR="00A32FA1" w:rsidRPr="009240F0" w:rsidRDefault="00A32FA1" w:rsidP="00892EC2">
            <w:pPr>
              <w:jc w:val="both"/>
              <w:outlineLvl w:val="0"/>
              <w:rPr>
                <w:b/>
                <w:sz w:val="16"/>
                <w:szCs w:val="16"/>
              </w:rPr>
            </w:pPr>
          </w:p>
        </w:tc>
      </w:tr>
    </w:tbl>
    <w:p w:rsidR="00A32FA1" w:rsidRDefault="00A32FA1" w:rsidP="00A32FA1">
      <w:pPr>
        <w:jc w:val="center"/>
        <w:outlineLvl w:val="0"/>
        <w:rPr>
          <w:b/>
          <w:sz w:val="12"/>
          <w:szCs w:val="12"/>
        </w:rPr>
      </w:pPr>
    </w:p>
    <w:p w:rsidR="00A32FA1" w:rsidRDefault="00A32FA1" w:rsidP="00A32FA1">
      <w:pPr>
        <w:jc w:val="center"/>
        <w:outlineLvl w:val="0"/>
        <w:rPr>
          <w:b/>
          <w:sz w:val="12"/>
          <w:szCs w:val="12"/>
        </w:rPr>
      </w:pPr>
    </w:p>
    <w:p w:rsidR="00A32FA1" w:rsidRDefault="00A32FA1" w:rsidP="00A32FA1">
      <w:pPr>
        <w:jc w:val="center"/>
        <w:outlineLvl w:val="0"/>
        <w:rPr>
          <w:b/>
          <w:sz w:val="12"/>
          <w:szCs w:val="12"/>
        </w:rPr>
      </w:pPr>
    </w:p>
    <w:p w:rsidR="00A32FA1" w:rsidRDefault="00A32FA1" w:rsidP="00A32FA1">
      <w:pPr>
        <w:jc w:val="center"/>
        <w:outlineLvl w:val="0"/>
        <w:rPr>
          <w:b/>
          <w:sz w:val="12"/>
          <w:szCs w:val="12"/>
        </w:rPr>
      </w:pPr>
    </w:p>
    <w:p w:rsidR="00A32FA1" w:rsidRPr="003657F9" w:rsidRDefault="00A32FA1" w:rsidP="00A32FA1">
      <w:pPr>
        <w:pStyle w:val="11"/>
        <w:autoSpaceDE/>
        <w:autoSpaceDN/>
        <w:rPr>
          <w:bCs/>
        </w:rPr>
      </w:pPr>
      <w:r w:rsidRPr="003657F9">
        <w:rPr>
          <w:bCs/>
        </w:rPr>
        <w:t xml:space="preserve">ПЛАН </w:t>
      </w:r>
    </w:p>
    <w:p w:rsidR="00A32FA1" w:rsidRPr="003657F9" w:rsidRDefault="00A32FA1" w:rsidP="00A32FA1">
      <w:pPr>
        <w:jc w:val="center"/>
        <w:rPr>
          <w:bCs/>
          <w:sz w:val="28"/>
          <w:szCs w:val="28"/>
        </w:rPr>
      </w:pPr>
      <w:r w:rsidRPr="003657F9">
        <w:rPr>
          <w:bCs/>
          <w:sz w:val="28"/>
          <w:szCs w:val="28"/>
        </w:rPr>
        <w:t xml:space="preserve">работы Администрации города Омска на </w:t>
      </w:r>
      <w:r w:rsidRPr="003657F9">
        <w:rPr>
          <w:bCs/>
          <w:sz w:val="28"/>
          <w:szCs w:val="28"/>
          <w:lang w:val="en-US"/>
        </w:rPr>
        <w:t>III</w:t>
      </w:r>
      <w:r w:rsidRPr="003657F9">
        <w:rPr>
          <w:bCs/>
          <w:sz w:val="28"/>
          <w:szCs w:val="28"/>
        </w:rPr>
        <w:t xml:space="preserve"> квартал 201</w:t>
      </w:r>
      <w:r>
        <w:rPr>
          <w:bCs/>
          <w:sz w:val="28"/>
          <w:szCs w:val="28"/>
        </w:rPr>
        <w:t>9</w:t>
      </w:r>
      <w:r w:rsidRPr="003657F9">
        <w:rPr>
          <w:bCs/>
          <w:sz w:val="28"/>
          <w:szCs w:val="28"/>
        </w:rPr>
        <w:t xml:space="preserve"> года</w:t>
      </w:r>
    </w:p>
    <w:p w:rsidR="00A32FA1" w:rsidRDefault="00A32FA1" w:rsidP="00A32FA1">
      <w:pPr>
        <w:jc w:val="center"/>
        <w:rPr>
          <w:b/>
          <w:iCs/>
          <w:sz w:val="16"/>
          <w:szCs w:val="16"/>
        </w:rPr>
      </w:pPr>
    </w:p>
    <w:p w:rsidR="00A32FA1" w:rsidRDefault="00A32FA1" w:rsidP="00A32FA1">
      <w:pPr>
        <w:rPr>
          <w:b/>
          <w:iCs/>
          <w:sz w:val="16"/>
          <w:szCs w:val="16"/>
        </w:rPr>
      </w:pPr>
    </w:p>
    <w:tbl>
      <w:tblPr>
        <w:tblW w:w="5052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6"/>
        <w:gridCol w:w="7907"/>
        <w:gridCol w:w="4886"/>
      </w:tblGrid>
      <w:tr w:rsidR="00A32FA1" w:rsidRPr="003657F9" w:rsidTr="00892EC2">
        <w:trPr>
          <w:cantSplit/>
          <w:trHeight w:val="1511"/>
        </w:trPr>
        <w:tc>
          <w:tcPr>
            <w:tcW w:w="669" w:type="pct"/>
            <w:vAlign w:val="center"/>
          </w:tcPr>
          <w:p w:rsidR="00A32FA1" w:rsidRDefault="00A32FA1" w:rsidP="00892EC2">
            <w:pPr>
              <w:pStyle w:val="11"/>
              <w:keepNext w:val="0"/>
              <w:widowControl w:val="0"/>
              <w:autoSpaceDE/>
              <w:autoSpaceDN/>
              <w:outlineLvl w:val="9"/>
              <w:rPr>
                <w:sz w:val="24"/>
                <w:szCs w:val="24"/>
              </w:rPr>
            </w:pPr>
            <w:r w:rsidRPr="009240F0">
              <w:rPr>
                <w:sz w:val="24"/>
                <w:szCs w:val="24"/>
              </w:rPr>
              <w:t>Срок рассмотрения вопроса, подготовки, проведения мероприятия</w:t>
            </w:r>
          </w:p>
          <w:p w:rsidR="00A32FA1" w:rsidRPr="009240F0" w:rsidRDefault="00A32FA1" w:rsidP="00892EC2">
            <w:pPr>
              <w:rPr>
                <w:sz w:val="8"/>
                <w:szCs w:val="8"/>
              </w:rPr>
            </w:pPr>
          </w:p>
        </w:tc>
        <w:tc>
          <w:tcPr>
            <w:tcW w:w="2677" w:type="pct"/>
            <w:vAlign w:val="center"/>
          </w:tcPr>
          <w:p w:rsidR="00A32FA1" w:rsidRPr="003657F9" w:rsidRDefault="00A32FA1" w:rsidP="00892EC2">
            <w:pPr>
              <w:pStyle w:val="11"/>
              <w:keepNext w:val="0"/>
              <w:widowControl w:val="0"/>
              <w:autoSpaceDE/>
              <w:autoSpaceDN/>
              <w:outlineLvl w:val="9"/>
              <w:rPr>
                <w:iCs/>
                <w:sz w:val="24"/>
                <w:szCs w:val="24"/>
              </w:rPr>
            </w:pPr>
            <w:r w:rsidRPr="003657F9">
              <w:rPr>
                <w:sz w:val="24"/>
                <w:szCs w:val="24"/>
              </w:rPr>
              <w:t>Наименование вопроса, мероприятия</w:t>
            </w:r>
          </w:p>
        </w:tc>
        <w:tc>
          <w:tcPr>
            <w:tcW w:w="1654" w:type="pct"/>
            <w:vAlign w:val="center"/>
          </w:tcPr>
          <w:p w:rsidR="00A32FA1" w:rsidRPr="003657F9" w:rsidRDefault="00A32FA1" w:rsidP="00892EC2">
            <w:pPr>
              <w:pStyle w:val="33"/>
              <w:rPr>
                <w:iCs/>
                <w:szCs w:val="24"/>
              </w:rPr>
            </w:pPr>
            <w:r w:rsidRPr="003657F9">
              <w:rPr>
                <w:szCs w:val="24"/>
              </w:rPr>
              <w:t>Ответственный исполнитель</w:t>
            </w:r>
          </w:p>
        </w:tc>
      </w:tr>
    </w:tbl>
    <w:p w:rsidR="00A32FA1" w:rsidRPr="003657F9" w:rsidRDefault="00A32FA1" w:rsidP="00A32FA1">
      <w:pPr>
        <w:rPr>
          <w:sz w:val="2"/>
          <w:szCs w:val="2"/>
        </w:rPr>
      </w:pPr>
    </w:p>
    <w:tbl>
      <w:tblPr>
        <w:tblW w:w="505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2"/>
        <w:gridCol w:w="7898"/>
        <w:gridCol w:w="4889"/>
      </w:tblGrid>
      <w:tr w:rsidR="00A32FA1" w:rsidRPr="00621D45" w:rsidTr="00892EC2">
        <w:trPr>
          <w:cantSplit/>
          <w:tblHeader/>
        </w:trPr>
        <w:tc>
          <w:tcPr>
            <w:tcW w:w="671" w:type="pct"/>
          </w:tcPr>
          <w:p w:rsidR="00A32FA1" w:rsidRPr="00621D45" w:rsidRDefault="00A32FA1" w:rsidP="00892EC2">
            <w:pPr>
              <w:widowControl w:val="0"/>
              <w:jc w:val="center"/>
              <w:outlineLvl w:val="0"/>
              <w:rPr>
                <w:bCs/>
              </w:rPr>
            </w:pPr>
            <w:r w:rsidRPr="00621D45">
              <w:rPr>
                <w:bCs/>
              </w:rPr>
              <w:t>1</w:t>
            </w:r>
          </w:p>
        </w:tc>
        <w:tc>
          <w:tcPr>
            <w:tcW w:w="2674" w:type="pct"/>
          </w:tcPr>
          <w:p w:rsidR="00A32FA1" w:rsidRPr="00621D45" w:rsidRDefault="00A32FA1" w:rsidP="00892EC2">
            <w:pPr>
              <w:pStyle w:val="a9"/>
              <w:widowControl w:val="0"/>
              <w:rPr>
                <w:bCs/>
                <w:i w:val="0"/>
                <w:sz w:val="24"/>
                <w:szCs w:val="24"/>
                <w:u w:val="none"/>
              </w:rPr>
            </w:pPr>
            <w:bookmarkStart w:id="1" w:name="Коллегия"/>
            <w:bookmarkEnd w:id="1"/>
            <w:r w:rsidRPr="00621D45">
              <w:rPr>
                <w:bCs/>
                <w:i w:val="0"/>
                <w:sz w:val="24"/>
                <w:szCs w:val="24"/>
                <w:u w:val="none"/>
              </w:rPr>
              <w:t>2</w:t>
            </w:r>
          </w:p>
        </w:tc>
        <w:tc>
          <w:tcPr>
            <w:tcW w:w="1655" w:type="pct"/>
          </w:tcPr>
          <w:p w:rsidR="00A32FA1" w:rsidRPr="00621D45" w:rsidRDefault="00A32FA1" w:rsidP="00892EC2">
            <w:pPr>
              <w:widowControl w:val="0"/>
              <w:jc w:val="center"/>
              <w:outlineLvl w:val="0"/>
              <w:rPr>
                <w:bCs/>
              </w:rPr>
            </w:pPr>
            <w:r w:rsidRPr="00621D45">
              <w:rPr>
                <w:bCs/>
              </w:rPr>
              <w:t>3</w:t>
            </w:r>
          </w:p>
        </w:tc>
      </w:tr>
      <w:tr w:rsidR="00A32FA1" w:rsidRPr="00AC2442" w:rsidTr="00892EC2">
        <w:trPr>
          <w:cantSplit/>
        </w:trPr>
        <w:tc>
          <w:tcPr>
            <w:tcW w:w="5000" w:type="pct"/>
            <w:gridSpan w:val="3"/>
          </w:tcPr>
          <w:p w:rsidR="00A32FA1" w:rsidRPr="005265DC" w:rsidRDefault="00A32FA1" w:rsidP="00892EC2">
            <w:pPr>
              <w:keepLines/>
              <w:jc w:val="center"/>
            </w:pPr>
          </w:p>
          <w:p w:rsidR="00A32FA1" w:rsidRPr="005265DC" w:rsidRDefault="00A32FA1" w:rsidP="00892EC2">
            <w:pPr>
              <w:keepLines/>
              <w:jc w:val="center"/>
            </w:pPr>
            <w:r w:rsidRPr="005265DC">
              <w:t>Вопросы для рассмотрения на заседаниях коллегии при Мэре города Омска</w:t>
            </w:r>
          </w:p>
          <w:p w:rsidR="00A32FA1" w:rsidRPr="005265DC" w:rsidRDefault="00A32FA1" w:rsidP="00892EC2">
            <w:pPr>
              <w:keepLines/>
              <w:jc w:val="center"/>
            </w:pPr>
            <w:r w:rsidRPr="005265DC">
              <w:t>(по отдельному плану)</w:t>
            </w:r>
          </w:p>
          <w:p w:rsidR="00A32FA1" w:rsidRPr="005265DC" w:rsidRDefault="00A32FA1" w:rsidP="00892EC2">
            <w:pPr>
              <w:jc w:val="center"/>
              <w:rPr>
                <w:b/>
              </w:rPr>
            </w:pPr>
          </w:p>
        </w:tc>
      </w:tr>
      <w:tr w:rsidR="00A32FA1" w:rsidRPr="00AC2442" w:rsidTr="00892EC2">
        <w:trPr>
          <w:cantSplit/>
        </w:trPr>
        <w:tc>
          <w:tcPr>
            <w:tcW w:w="5000" w:type="pct"/>
            <w:gridSpan w:val="3"/>
          </w:tcPr>
          <w:p w:rsidR="00A32FA1" w:rsidRPr="005265DC" w:rsidRDefault="00A32FA1" w:rsidP="00892EC2">
            <w:pPr>
              <w:keepLines/>
              <w:widowControl w:val="0"/>
              <w:jc w:val="center"/>
            </w:pPr>
          </w:p>
          <w:p w:rsidR="00A32FA1" w:rsidRPr="005265DC" w:rsidRDefault="00A32FA1" w:rsidP="00892EC2">
            <w:pPr>
              <w:keepLines/>
              <w:widowControl w:val="0"/>
              <w:jc w:val="center"/>
            </w:pPr>
            <w:r w:rsidRPr="005265DC">
              <w:t>Вопросы для рассмотрения на аппаратных совещаниях у Мэра города Омска</w:t>
            </w:r>
          </w:p>
          <w:p w:rsidR="00A32FA1" w:rsidRPr="005265DC" w:rsidRDefault="00A32FA1" w:rsidP="00892EC2">
            <w:pPr>
              <w:keepLines/>
              <w:widowControl w:val="0"/>
              <w:jc w:val="center"/>
            </w:pPr>
            <w:r w:rsidRPr="005265DC">
              <w:t>(в соответствии с повесткой аппаратного совещания)</w:t>
            </w:r>
          </w:p>
          <w:p w:rsidR="00A32FA1" w:rsidRPr="005265DC" w:rsidRDefault="00A32FA1" w:rsidP="00892EC2">
            <w:pPr>
              <w:widowControl w:val="0"/>
              <w:jc w:val="center"/>
            </w:pPr>
          </w:p>
        </w:tc>
      </w:tr>
      <w:tr w:rsidR="00A32FA1" w:rsidRPr="000C5883" w:rsidTr="00892EC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2FA1" w:rsidRPr="000C5883" w:rsidRDefault="00A32FA1" w:rsidP="00892EC2">
            <w:pPr>
              <w:jc w:val="center"/>
            </w:pPr>
          </w:p>
          <w:p w:rsidR="00A32FA1" w:rsidRPr="000C5883" w:rsidRDefault="00A32FA1" w:rsidP="00892EC2">
            <w:pPr>
              <w:jc w:val="center"/>
            </w:pPr>
            <w:r w:rsidRPr="000C5883">
              <w:t>Мероприятия с участием Мэра города Омска</w:t>
            </w:r>
          </w:p>
          <w:p w:rsidR="00A32FA1" w:rsidRPr="000C5883" w:rsidRDefault="00A32FA1" w:rsidP="00892EC2"/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  <w:rPr>
                <w:bCs/>
              </w:rPr>
            </w:pPr>
            <w:r w:rsidRPr="00A32FA1"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A1" w:rsidRPr="00A32FA1" w:rsidRDefault="00A32FA1" w:rsidP="00892EC2">
            <w:pPr>
              <w:jc w:val="both"/>
            </w:pPr>
            <w:r w:rsidRPr="00A32FA1">
              <w:t xml:space="preserve">Прием Мэром города Омска ветеранов и лучших работников торговли города Омска, посвященный Дню работников торговли </w:t>
            </w:r>
            <w:r w:rsidRPr="00A32FA1">
              <w:br/>
              <w:t>и Дню города Омска</w:t>
            </w:r>
          </w:p>
          <w:p w:rsidR="00A32FA1" w:rsidRPr="00A32FA1" w:rsidRDefault="00A32FA1" w:rsidP="00892EC2">
            <w:pPr>
              <w:jc w:val="both"/>
            </w:pPr>
          </w:p>
        </w:tc>
        <w:tc>
          <w:tcPr>
            <w:tcW w:w="16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2FA1" w:rsidRPr="00A32FA1" w:rsidRDefault="00A32FA1" w:rsidP="00892EC2">
            <w:r w:rsidRPr="00A32FA1">
              <w:t>Департамент городской экономической политики Администрации города Омска</w:t>
            </w:r>
          </w:p>
          <w:p w:rsidR="00A32FA1" w:rsidRPr="00A32FA1" w:rsidRDefault="00A32FA1" w:rsidP="00892EC2"/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A1" w:rsidRPr="00A32FA1" w:rsidRDefault="00A32FA1" w:rsidP="00892EC2">
            <w:pPr>
              <w:pStyle w:val="a5"/>
              <w:jc w:val="both"/>
            </w:pPr>
            <w:r w:rsidRPr="00A32FA1">
              <w:t>Торжественное вручение ежегодной литературной молодежной премии имени Ф.М. Достоевского</w:t>
            </w:r>
          </w:p>
          <w:p w:rsidR="00A32FA1" w:rsidRPr="00A32FA1" w:rsidRDefault="00A32FA1" w:rsidP="00892EC2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A32FA1" w:rsidRPr="00A32FA1" w:rsidRDefault="00A32FA1" w:rsidP="00892EC2">
            <w:r w:rsidRPr="00A32FA1">
              <w:t xml:space="preserve">Департамент культуры </w:t>
            </w:r>
          </w:p>
          <w:p w:rsidR="00A32FA1" w:rsidRPr="00A32FA1" w:rsidRDefault="00A32FA1" w:rsidP="00892EC2">
            <w:r w:rsidRPr="00A32FA1">
              <w:t>Администрации города Омска</w:t>
            </w:r>
          </w:p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lastRenderedPageBreak/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A1" w:rsidRPr="00A32FA1" w:rsidRDefault="00A32FA1" w:rsidP="00892EC2">
            <w:pPr>
              <w:pStyle w:val="a5"/>
              <w:jc w:val="both"/>
            </w:pPr>
            <w:r w:rsidRPr="00A32FA1">
              <w:t>Торжественная церемония вручения сертификатов о включении в Книгу Почета деятелей культуры города Омска</w:t>
            </w:r>
          </w:p>
          <w:p w:rsidR="00A32FA1" w:rsidRPr="00A32FA1" w:rsidRDefault="00A32FA1" w:rsidP="00892EC2">
            <w:pPr>
              <w:pStyle w:val="a5"/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:rsidR="00A32FA1" w:rsidRPr="00A32FA1" w:rsidRDefault="00A32FA1" w:rsidP="00892EC2">
            <w:pPr>
              <w:rPr>
                <w:color w:val="FFFFFF"/>
              </w:rPr>
            </w:pPr>
            <w:r w:rsidRPr="00A32FA1">
              <w:rPr>
                <w:color w:val="FFFFFF"/>
              </w:rPr>
              <w:t xml:space="preserve">Департамент культуры </w:t>
            </w:r>
          </w:p>
          <w:p w:rsidR="00A32FA1" w:rsidRPr="00A32FA1" w:rsidRDefault="00A32FA1" w:rsidP="00892EC2">
            <w:r w:rsidRPr="00A32FA1">
              <w:rPr>
                <w:color w:val="FFFFFF"/>
              </w:rPr>
              <w:t>Администрации города Омска</w:t>
            </w:r>
          </w:p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A1" w:rsidRPr="00A32FA1" w:rsidRDefault="00A32FA1" w:rsidP="00892EC2">
            <w:pPr>
              <w:pStyle w:val="a5"/>
              <w:jc w:val="both"/>
            </w:pPr>
            <w:r w:rsidRPr="00A32FA1">
              <w:t>«День Омича» – открытая площадка для активных горожан</w:t>
            </w: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:rsidR="00A32FA1" w:rsidRPr="00A32FA1" w:rsidRDefault="00A32FA1" w:rsidP="00892EC2">
            <w:r w:rsidRPr="00A32FA1">
              <w:t>Департамент общественных отношений</w:t>
            </w:r>
            <w:r w:rsidRPr="00A32FA1">
              <w:br/>
              <w:t xml:space="preserve">и социальной политики </w:t>
            </w:r>
          </w:p>
          <w:p w:rsidR="00A32FA1" w:rsidRPr="00A32FA1" w:rsidRDefault="00A32FA1" w:rsidP="00892EC2">
            <w:r w:rsidRPr="00A32FA1">
              <w:t>Администрации города Омска</w:t>
            </w:r>
          </w:p>
          <w:p w:rsidR="00A32FA1" w:rsidRPr="00A32FA1" w:rsidRDefault="00A32FA1" w:rsidP="00892EC2"/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  <w:rPr>
                <w:color w:val="FFFFFF"/>
              </w:rPr>
            </w:pPr>
            <w:r w:rsidRPr="00A32FA1">
              <w:rPr>
                <w:color w:val="FFFFFF"/>
              </w:rPr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A1" w:rsidRPr="00A32FA1" w:rsidRDefault="00A32FA1" w:rsidP="00892EC2">
            <w:pPr>
              <w:pStyle w:val="a5"/>
              <w:jc w:val="both"/>
            </w:pPr>
            <w:r w:rsidRPr="00A32FA1">
              <w:t>Заседание организационного комитета по подготовке и проведению мероприятий, посвященных празднованию Дня города Омска в 2019 году</w:t>
            </w: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:rsidR="00A32FA1" w:rsidRPr="00A32FA1" w:rsidRDefault="00A32FA1" w:rsidP="00892EC2">
            <w:r w:rsidRPr="00A32FA1">
              <w:t xml:space="preserve">Управление делами </w:t>
            </w:r>
          </w:p>
          <w:p w:rsidR="00A32FA1" w:rsidRPr="00A32FA1" w:rsidRDefault="00A32FA1" w:rsidP="00892EC2">
            <w:r w:rsidRPr="00A32FA1">
              <w:t>Администрации города Омска</w:t>
            </w:r>
          </w:p>
          <w:p w:rsidR="00A32FA1" w:rsidRPr="00A32FA1" w:rsidRDefault="00A32FA1" w:rsidP="00892EC2"/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  <w:rPr>
                <w:color w:val="FFFFFF"/>
              </w:rPr>
            </w:pPr>
            <w:r w:rsidRPr="00A32FA1">
              <w:rPr>
                <w:color w:val="FFFFFF"/>
              </w:rPr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A1" w:rsidRPr="00A32FA1" w:rsidRDefault="00A32FA1" w:rsidP="005B45EF">
            <w:pPr>
              <w:jc w:val="both"/>
            </w:pPr>
            <w:r w:rsidRPr="00A32FA1">
              <w:t xml:space="preserve">Заседание Координационного Совета при Мэре города Омска </w:t>
            </w:r>
            <w:r w:rsidRPr="00A32FA1">
              <w:br/>
              <w:t>по проведению призыва граждан на военную службу</w:t>
            </w:r>
          </w:p>
          <w:p w:rsidR="00A32FA1" w:rsidRPr="00A32FA1" w:rsidRDefault="00A32FA1" w:rsidP="00892EC2">
            <w:pPr>
              <w:pStyle w:val="a5"/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A32FA1" w:rsidRPr="00A32FA1" w:rsidRDefault="00A32FA1" w:rsidP="00892EC2">
            <w:r w:rsidRPr="00A32FA1">
              <w:t xml:space="preserve">Департамент общественной безопасности Администрации города Омска </w:t>
            </w:r>
          </w:p>
          <w:p w:rsidR="00A32FA1" w:rsidRPr="00A32FA1" w:rsidRDefault="00A32FA1" w:rsidP="00892EC2"/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  <w:rPr>
                <w:bCs/>
              </w:rPr>
            </w:pPr>
            <w:r w:rsidRPr="00A32FA1">
              <w:rPr>
                <w:bCs/>
              </w:rPr>
              <w:t>Июль, 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2FA1" w:rsidRPr="00A32FA1" w:rsidRDefault="00A32FA1" w:rsidP="00892EC2">
            <w:pPr>
              <w:jc w:val="both"/>
            </w:pPr>
            <w:r w:rsidRPr="00A32FA1">
              <w:t xml:space="preserve">Заседание комиссии по предупреждению и ликвидации чрезвычайных ситуаций и обеспечению пожарной безопасности Администрации </w:t>
            </w:r>
            <w:r w:rsidRPr="00A32FA1">
              <w:br/>
              <w:t>города Омска</w:t>
            </w:r>
          </w:p>
          <w:p w:rsidR="00A32FA1" w:rsidRPr="00A32FA1" w:rsidRDefault="00A32FA1" w:rsidP="00892EC2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:rsidR="00A32FA1" w:rsidRPr="00A32FA1" w:rsidRDefault="00A32FA1" w:rsidP="00892EC2">
            <w:pPr>
              <w:rPr>
                <w:color w:val="FFFFFF"/>
              </w:rPr>
            </w:pPr>
            <w:r w:rsidRPr="00A32FA1">
              <w:rPr>
                <w:color w:val="FFFFFF"/>
              </w:rPr>
              <w:t xml:space="preserve">Департамент общественной безопасности Администрации города Омска </w:t>
            </w:r>
          </w:p>
          <w:p w:rsidR="00A32FA1" w:rsidRPr="00A32FA1" w:rsidRDefault="00A32FA1" w:rsidP="00892EC2"/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  <w:rPr>
                <w:bCs/>
              </w:rPr>
            </w:pPr>
            <w:r w:rsidRPr="00A32FA1"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A1" w:rsidRPr="00A32FA1" w:rsidRDefault="00A32FA1" w:rsidP="00892EC2">
            <w:pPr>
              <w:jc w:val="both"/>
            </w:pPr>
            <w:r w:rsidRPr="00A32FA1">
              <w:t>Торжественный прием Мэром города Омска представителей сферы физической культуры, спорта и физкультурно-спортивной общественности города Омска, посвященный Дню физкультурника</w:t>
            </w:r>
          </w:p>
          <w:p w:rsidR="00A32FA1" w:rsidRPr="00A32FA1" w:rsidRDefault="00A32FA1" w:rsidP="00892EC2">
            <w:pPr>
              <w:pStyle w:val="a5"/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A1" w:rsidRPr="00A32FA1" w:rsidRDefault="00A32FA1" w:rsidP="00892EC2">
            <w:pPr>
              <w:widowControl w:val="0"/>
              <w:outlineLvl w:val="0"/>
            </w:pPr>
            <w:r w:rsidRPr="00A32FA1">
              <w:t>Департамент по делам молодежи, физической культуры и спорта Администрации города Омска</w:t>
            </w:r>
          </w:p>
          <w:p w:rsidR="00A32FA1" w:rsidRPr="00A32FA1" w:rsidRDefault="00A32FA1" w:rsidP="00892EC2"/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</w:pPr>
            <w:r w:rsidRPr="00A32FA1"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A1" w:rsidRPr="00A32FA1" w:rsidRDefault="00A32FA1" w:rsidP="00892EC2">
            <w:pPr>
              <w:jc w:val="both"/>
            </w:pPr>
            <w:r w:rsidRPr="00A32FA1">
              <w:rPr>
                <w:lang w:val="en-US"/>
              </w:rPr>
              <w:t xml:space="preserve">IV </w:t>
            </w:r>
            <w:r w:rsidRPr="00A32FA1">
              <w:t>Международный фестиваль фейерверков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A1" w:rsidRPr="00A32FA1" w:rsidRDefault="00A32FA1" w:rsidP="00892EC2">
            <w:pPr>
              <w:widowControl w:val="0"/>
              <w:outlineLvl w:val="0"/>
            </w:pPr>
            <w:r w:rsidRPr="00A32FA1">
              <w:t>Департамент по делам молодежи, физической культуры и спорта Администрации города Омска</w:t>
            </w:r>
          </w:p>
          <w:p w:rsidR="00A32FA1" w:rsidRPr="00A32FA1" w:rsidRDefault="00A32FA1" w:rsidP="00892EC2">
            <w:pPr>
              <w:widowControl w:val="0"/>
              <w:outlineLvl w:val="0"/>
            </w:pPr>
          </w:p>
        </w:tc>
      </w:tr>
      <w:tr w:rsidR="00A32FA1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2FA1" w:rsidRPr="00A32FA1" w:rsidRDefault="00A32FA1" w:rsidP="00892EC2">
            <w:pPr>
              <w:jc w:val="center"/>
            </w:pP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A1" w:rsidRPr="00A32FA1" w:rsidRDefault="00A32FA1" w:rsidP="00892EC2">
            <w:pPr>
              <w:jc w:val="both"/>
            </w:pPr>
            <w:r w:rsidRPr="00A32FA1">
              <w:t>Открытие городской выставки зеленого строительства, садов</w:t>
            </w:r>
            <w:r w:rsidR="00CE0D51">
              <w:t xml:space="preserve">одства </w:t>
            </w:r>
            <w:r w:rsidR="00CE0D51">
              <w:br/>
              <w:t>и цветоводства «Флора-</w:t>
            </w:r>
            <w:r w:rsidRPr="00A32FA1">
              <w:t>2019»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A1" w:rsidRPr="00A32FA1" w:rsidRDefault="00A32FA1" w:rsidP="00892EC2">
            <w:pPr>
              <w:widowControl w:val="0"/>
              <w:outlineLvl w:val="0"/>
            </w:pPr>
            <w:r w:rsidRPr="00A32FA1">
              <w:t>Департамент городского хозяйства Администрации города Омска,</w:t>
            </w:r>
          </w:p>
          <w:p w:rsidR="00A32FA1" w:rsidRPr="00A32FA1" w:rsidRDefault="00A32FA1" w:rsidP="00892EC2">
            <w:pPr>
              <w:widowControl w:val="0"/>
              <w:outlineLvl w:val="0"/>
            </w:pPr>
            <w:r w:rsidRPr="00A32FA1">
              <w:t xml:space="preserve">департамент культуры </w:t>
            </w:r>
          </w:p>
          <w:p w:rsidR="00A32FA1" w:rsidRPr="00A32FA1" w:rsidRDefault="00A32FA1" w:rsidP="00892EC2">
            <w:pPr>
              <w:widowControl w:val="0"/>
              <w:outlineLvl w:val="0"/>
            </w:pPr>
            <w:r w:rsidRPr="00A32FA1">
              <w:t>Администрации города Омска</w:t>
            </w:r>
          </w:p>
          <w:p w:rsidR="00A32FA1" w:rsidRPr="00A32FA1" w:rsidRDefault="00A32FA1" w:rsidP="00892EC2">
            <w:pPr>
              <w:widowControl w:val="0"/>
              <w:outlineLvl w:val="0"/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C916A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lastRenderedPageBreak/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A6" w:rsidRPr="00A32FA1" w:rsidRDefault="00F55BA6" w:rsidP="00C916A2">
            <w:pPr>
              <w:jc w:val="both"/>
            </w:pPr>
            <w:r w:rsidRPr="00A32FA1">
              <w:t>Официальный прием Мэром города Омска иностранных и иногородних делегаций</w:t>
            </w:r>
          </w:p>
          <w:p w:rsidR="00F55BA6" w:rsidRPr="00A32FA1" w:rsidRDefault="00F55BA6" w:rsidP="00C916A2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A6" w:rsidRPr="00A32FA1" w:rsidRDefault="00F55BA6" w:rsidP="00C916A2">
            <w:pPr>
              <w:keepNext/>
            </w:pPr>
            <w:r w:rsidRPr="00A32FA1">
              <w:t xml:space="preserve">Управление делами </w:t>
            </w:r>
          </w:p>
          <w:p w:rsidR="00F55BA6" w:rsidRPr="00A32FA1" w:rsidRDefault="00F55BA6" w:rsidP="00C916A2">
            <w:pPr>
              <w:keepNext/>
            </w:pPr>
            <w:r w:rsidRPr="00A32FA1">
              <w:t>Администрации города Омска,</w:t>
            </w:r>
          </w:p>
          <w:p w:rsidR="00F55BA6" w:rsidRPr="00A32FA1" w:rsidRDefault="00F55BA6" w:rsidP="00C916A2">
            <w:pPr>
              <w:keepNext/>
            </w:pPr>
            <w:r w:rsidRPr="00A32FA1">
              <w:t>департамент городской экономической политики Администрации города Омска,</w:t>
            </w:r>
          </w:p>
          <w:p w:rsidR="00F55BA6" w:rsidRPr="00A32FA1" w:rsidRDefault="00F55BA6" w:rsidP="00C916A2">
            <w:pPr>
              <w:keepNext/>
            </w:pPr>
            <w:r w:rsidRPr="00A32FA1">
              <w:t xml:space="preserve">департамент культуры </w:t>
            </w:r>
          </w:p>
          <w:p w:rsidR="00F55BA6" w:rsidRPr="00A32FA1" w:rsidRDefault="00F55BA6" w:rsidP="00C916A2">
            <w:pPr>
              <w:keepNext/>
            </w:pPr>
            <w:r w:rsidRPr="00A32FA1">
              <w:t>Администрации города Омска</w:t>
            </w:r>
          </w:p>
          <w:p w:rsidR="00F55BA6" w:rsidRPr="00A32FA1" w:rsidRDefault="00F55BA6" w:rsidP="00C916A2">
            <w:pPr>
              <w:keepNext/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953C2D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A6" w:rsidRPr="00A32FA1" w:rsidRDefault="00F55BA6" w:rsidP="00953C2D">
            <w:pPr>
              <w:jc w:val="both"/>
            </w:pPr>
            <w:r w:rsidRPr="00A32FA1">
              <w:t>Торжественное открытие празднования Дня города Омска</w:t>
            </w:r>
          </w:p>
          <w:p w:rsidR="00F55BA6" w:rsidRPr="00A32FA1" w:rsidRDefault="00F55BA6" w:rsidP="00953C2D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A6" w:rsidRPr="00A32FA1" w:rsidRDefault="00F55BA6" w:rsidP="00953C2D">
            <w:r w:rsidRPr="00A32FA1">
              <w:t xml:space="preserve">Департамент культуры </w:t>
            </w:r>
          </w:p>
          <w:p w:rsidR="00F55BA6" w:rsidRPr="00A32FA1" w:rsidRDefault="00F55BA6" w:rsidP="00953C2D">
            <w:r w:rsidRPr="00A32FA1">
              <w:t>Администрации города Омска</w:t>
            </w:r>
          </w:p>
          <w:p w:rsidR="00F55BA6" w:rsidRPr="00A32FA1" w:rsidRDefault="00F55BA6" w:rsidP="00953C2D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>Заседание городской комиссии по безопасности дорожного движения</w:t>
            </w:r>
          </w:p>
          <w:p w:rsidR="00F55BA6" w:rsidRPr="00A32FA1" w:rsidRDefault="00F55BA6" w:rsidP="00892EC2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 xml:space="preserve">Департамент транспорта </w:t>
            </w:r>
          </w:p>
          <w:p w:rsidR="00F55BA6" w:rsidRPr="00A32FA1" w:rsidRDefault="00F55BA6" w:rsidP="00892EC2">
            <w:r w:rsidRPr="00A32FA1">
              <w:t>Администрации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  <w:jc w:val="both"/>
            </w:pPr>
            <w:r w:rsidRPr="00A32FA1">
              <w:t>Торжественный прием Мэром города Омска работников строительной отрасли, посвященный Дню строителя</w:t>
            </w:r>
          </w:p>
          <w:p w:rsidR="00F55BA6" w:rsidRPr="00A32FA1" w:rsidRDefault="00F55BA6" w:rsidP="00892EC2">
            <w:pPr>
              <w:widowControl w:val="0"/>
              <w:ind w:firstLine="284"/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</w:pPr>
            <w:r w:rsidRPr="00A32FA1">
              <w:t xml:space="preserve">Департамент строительства </w:t>
            </w:r>
          </w:p>
          <w:p w:rsidR="00F55BA6" w:rsidRPr="00A32FA1" w:rsidRDefault="00F55BA6" w:rsidP="00892EC2">
            <w:pPr>
              <w:widowControl w:val="0"/>
            </w:pPr>
            <w:r w:rsidRPr="00A32FA1">
              <w:t>Администрации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  <w:jc w:val="both"/>
            </w:pPr>
            <w:r w:rsidRPr="00A32FA1">
              <w:t>Заседание городской антитеррористической комиссии города Омска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 xml:space="preserve">Департамент общественной безопасности Администрации города Омска </w:t>
            </w:r>
          </w:p>
          <w:p w:rsidR="00F55BA6" w:rsidRPr="00A32FA1" w:rsidRDefault="00F55BA6" w:rsidP="00892EC2">
            <w:pPr>
              <w:widowControl w:val="0"/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color w:val="FFFFFF"/>
              </w:rPr>
            </w:pPr>
            <w:r w:rsidRPr="00A32FA1">
              <w:rPr>
                <w:color w:val="FFFFFF"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>Торжественное мероприятие, посвященное 90-летию со дня основания поселка Большие Поля</w:t>
            </w:r>
          </w:p>
          <w:p w:rsidR="00F55BA6" w:rsidRPr="00A32FA1" w:rsidRDefault="00F55BA6" w:rsidP="00892EC2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>Администрация Советского административного округа города Омска</w:t>
            </w: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</w:rPr>
            </w:pPr>
            <w:r w:rsidRPr="00A32FA1"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  <w:jc w:val="both"/>
            </w:pPr>
            <w:r w:rsidRPr="00A32FA1">
              <w:t xml:space="preserve">Награждение обучающихся бюджетных образовательных учреждений города Омска, подведомственных департаменту образования Администрации города Омска, – победителей конкурсного отбора </w:t>
            </w:r>
            <w:r w:rsidRPr="00A32FA1">
              <w:br/>
              <w:t xml:space="preserve">на присуждение именных стипендий Мэра города Омска по итогам </w:t>
            </w:r>
            <w:r w:rsidRPr="00A32FA1">
              <w:br/>
              <w:t>2018 – 2019 учебного года</w:t>
            </w:r>
          </w:p>
          <w:p w:rsidR="00F55BA6" w:rsidRPr="00A32FA1" w:rsidRDefault="00F55BA6" w:rsidP="00892EC2">
            <w:pPr>
              <w:jc w:val="both"/>
              <w:rPr>
                <w:bCs/>
              </w:rPr>
            </w:pP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F55BA6" w:rsidRPr="00A32FA1" w:rsidRDefault="00F55BA6" w:rsidP="00892EC2">
            <w:r w:rsidRPr="00A32FA1">
              <w:t>Департамент образования</w:t>
            </w:r>
          </w:p>
          <w:p w:rsidR="00F55BA6" w:rsidRPr="00A32FA1" w:rsidRDefault="00F55BA6" w:rsidP="00892EC2">
            <w:r w:rsidRPr="00A32FA1">
              <w:t>Администрации города Омска</w:t>
            </w: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ageBreakBefore/>
              <w:jc w:val="both"/>
            </w:pPr>
            <w:r w:rsidRPr="00A32FA1">
              <w:t>Торжественная линейка в бюджетном общеобразовательном учреждении города Омска, посвященная началу 2019 – 2020 учебного года</w:t>
            </w:r>
          </w:p>
          <w:p w:rsidR="00F55BA6" w:rsidRPr="00A32FA1" w:rsidRDefault="00F55BA6" w:rsidP="00892EC2">
            <w:pPr>
              <w:jc w:val="both"/>
              <w:rPr>
                <w:bCs/>
              </w:rPr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F55BA6" w:rsidRPr="00A32FA1" w:rsidRDefault="00F55BA6" w:rsidP="00892EC2">
            <w:pPr>
              <w:rPr>
                <w:color w:val="FFFFFF"/>
              </w:rPr>
            </w:pPr>
            <w:r w:rsidRPr="00A32FA1">
              <w:rPr>
                <w:color w:val="FFFFFF"/>
              </w:rPr>
              <w:t>Департамент образования</w:t>
            </w:r>
          </w:p>
          <w:p w:rsidR="00F55BA6" w:rsidRPr="00A32FA1" w:rsidRDefault="00F55BA6" w:rsidP="00892EC2">
            <w:pPr>
              <w:rPr>
                <w:color w:val="FFFFFF"/>
              </w:rPr>
            </w:pPr>
            <w:r w:rsidRPr="00A32FA1">
              <w:rPr>
                <w:color w:val="FFFFFF"/>
              </w:rPr>
              <w:t>Администрации города Омска</w:t>
            </w: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lastRenderedPageBreak/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ageBreakBefore/>
              <w:jc w:val="both"/>
            </w:pPr>
            <w:r w:rsidRPr="00A32FA1">
              <w:t xml:space="preserve">Встреча Мэра города Омска с представителями предприятий </w:t>
            </w:r>
            <w:r w:rsidRPr="00A32FA1">
              <w:br/>
              <w:t xml:space="preserve">и организаций, сотрудничающих с образовательными учреждениями, подведомственными департаменту образования Администрации </w:t>
            </w:r>
            <w:r w:rsidRPr="00A32FA1">
              <w:br/>
              <w:t>города Омска</w:t>
            </w:r>
          </w:p>
          <w:p w:rsidR="00F55BA6" w:rsidRPr="00A32FA1" w:rsidRDefault="00F55BA6" w:rsidP="00892EC2">
            <w:pPr>
              <w:pageBreakBefore/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:rsidR="00F55BA6" w:rsidRPr="00A32FA1" w:rsidRDefault="00F55BA6" w:rsidP="00892EC2">
            <w:pPr>
              <w:rPr>
                <w:color w:val="FFFFFF"/>
              </w:rPr>
            </w:pPr>
            <w:r w:rsidRPr="00A32FA1">
              <w:rPr>
                <w:color w:val="FFFFFF"/>
              </w:rPr>
              <w:t>Департамент образования</w:t>
            </w:r>
          </w:p>
          <w:p w:rsidR="00F55BA6" w:rsidRPr="00A32FA1" w:rsidRDefault="00F55BA6" w:rsidP="00892EC2">
            <w:r w:rsidRPr="00A32FA1">
              <w:rPr>
                <w:color w:val="FFFFFF"/>
              </w:rPr>
              <w:t>Администрации города Омска</w:t>
            </w: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 xml:space="preserve">Заседание Архитектурно-градостроительного совета города Омска 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keepNext/>
            </w:pPr>
            <w:r w:rsidRPr="00A32FA1">
              <w:t xml:space="preserve">Департамент архитектуры </w:t>
            </w:r>
            <w:r w:rsidRPr="00A32FA1">
              <w:br/>
              <w:t xml:space="preserve">и градостроительства </w:t>
            </w:r>
          </w:p>
          <w:p w:rsidR="00F55BA6" w:rsidRPr="00A32FA1" w:rsidRDefault="00F55BA6" w:rsidP="00892EC2">
            <w:pPr>
              <w:keepNext/>
            </w:pPr>
            <w:r w:rsidRPr="00A32FA1">
              <w:t>Администрации города Омска</w:t>
            </w:r>
          </w:p>
          <w:p w:rsidR="00F55BA6" w:rsidRPr="00A32FA1" w:rsidRDefault="00F55BA6" w:rsidP="00892EC2">
            <w:pPr>
              <w:keepNext/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bCs/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>Заседание Совета при Мэре города Омска по делам инвалидов</w:t>
            </w: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F55BA6" w:rsidRPr="00A32FA1" w:rsidRDefault="00F55BA6" w:rsidP="00892EC2">
            <w:r w:rsidRPr="00A32FA1">
              <w:t>Департамент общественных отношений</w:t>
            </w:r>
            <w:r w:rsidRPr="00A32FA1">
              <w:br/>
              <w:t xml:space="preserve">и социальной политики </w:t>
            </w:r>
          </w:p>
          <w:p w:rsidR="00F55BA6" w:rsidRPr="00A32FA1" w:rsidRDefault="00F55BA6" w:rsidP="00892EC2">
            <w:r w:rsidRPr="00A32FA1">
              <w:t>Администрации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>Заседание Общественного совета при Администрации города Омска</w:t>
            </w: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F55BA6" w:rsidRPr="00206614" w:rsidRDefault="00F55BA6" w:rsidP="00892EC2">
            <w:pPr>
              <w:rPr>
                <w:color w:val="FFFFFF"/>
                <w:sz w:val="20"/>
                <w:szCs w:val="20"/>
              </w:rPr>
            </w:pPr>
            <w:r w:rsidRPr="00206614">
              <w:rPr>
                <w:color w:val="FFFFFF"/>
                <w:sz w:val="20"/>
                <w:szCs w:val="20"/>
              </w:rPr>
              <w:t>Департамент общественных отношений</w:t>
            </w:r>
            <w:r w:rsidRPr="00206614">
              <w:rPr>
                <w:color w:val="FFFFFF"/>
                <w:sz w:val="20"/>
                <w:szCs w:val="20"/>
              </w:rPr>
              <w:br/>
              <w:t xml:space="preserve">и социальной политики </w:t>
            </w:r>
          </w:p>
          <w:p w:rsidR="00F55BA6" w:rsidRPr="00206614" w:rsidRDefault="00F55BA6" w:rsidP="00892EC2">
            <w:pPr>
              <w:rPr>
                <w:color w:val="FFFFFF"/>
                <w:sz w:val="20"/>
                <w:szCs w:val="20"/>
              </w:rPr>
            </w:pPr>
            <w:r w:rsidRPr="00206614">
              <w:rPr>
                <w:color w:val="FFFFFF"/>
                <w:sz w:val="20"/>
                <w:szCs w:val="20"/>
              </w:rPr>
              <w:t>Администрации города Омска</w:t>
            </w:r>
          </w:p>
          <w:p w:rsidR="00F55BA6" w:rsidRPr="00206614" w:rsidRDefault="00F55BA6" w:rsidP="00892EC2">
            <w:pPr>
              <w:rPr>
                <w:color w:val="FFFFFF"/>
                <w:sz w:val="20"/>
                <w:szCs w:val="20"/>
              </w:rPr>
            </w:pPr>
          </w:p>
        </w:tc>
      </w:tr>
      <w:tr w:rsidR="00F55BA6" w:rsidRPr="000C5883" w:rsidTr="00206614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Default="00F55BA6" w:rsidP="00892EC2">
            <w:pPr>
              <w:jc w:val="both"/>
            </w:pPr>
            <w:r w:rsidRPr="00A32FA1">
              <w:t xml:space="preserve">Совместное заседание Координационного общественного Совета </w:t>
            </w:r>
            <w:r w:rsidRPr="00A32FA1">
              <w:br/>
              <w:t>при Мэре города Омска и Координационного Совета общественных объединений ветеранов при Мэре города Омска</w:t>
            </w:r>
          </w:p>
          <w:p w:rsidR="00206614" w:rsidRPr="00A32FA1" w:rsidRDefault="00206614" w:rsidP="00892EC2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F55BA6" w:rsidRPr="00206614" w:rsidRDefault="00F55BA6" w:rsidP="00892EC2">
            <w:pPr>
              <w:rPr>
                <w:color w:val="FFFFFF"/>
                <w:sz w:val="20"/>
                <w:szCs w:val="20"/>
              </w:rPr>
            </w:pPr>
            <w:r w:rsidRPr="00206614">
              <w:rPr>
                <w:color w:val="FFFFFF"/>
                <w:sz w:val="20"/>
                <w:szCs w:val="20"/>
              </w:rPr>
              <w:t>Департамент общественных отношений</w:t>
            </w:r>
            <w:r w:rsidRPr="00206614">
              <w:rPr>
                <w:color w:val="FFFFFF"/>
                <w:sz w:val="20"/>
                <w:szCs w:val="20"/>
              </w:rPr>
              <w:br/>
              <w:t xml:space="preserve">и социальной политики </w:t>
            </w:r>
          </w:p>
          <w:p w:rsidR="00F55BA6" w:rsidRPr="00206614" w:rsidRDefault="00F55BA6" w:rsidP="00892EC2">
            <w:pPr>
              <w:rPr>
                <w:color w:val="FFFFFF"/>
                <w:sz w:val="20"/>
                <w:szCs w:val="20"/>
              </w:rPr>
            </w:pPr>
            <w:r w:rsidRPr="00206614">
              <w:rPr>
                <w:color w:val="FFFFFF"/>
                <w:sz w:val="20"/>
                <w:szCs w:val="20"/>
              </w:rPr>
              <w:t>Администрации города Омска</w:t>
            </w:r>
          </w:p>
          <w:p w:rsidR="00F55BA6" w:rsidRPr="00206614" w:rsidRDefault="00F55BA6" w:rsidP="00892EC2">
            <w:pPr>
              <w:rPr>
                <w:color w:val="FFFFFF"/>
                <w:sz w:val="20"/>
                <w:szCs w:val="20"/>
              </w:rPr>
            </w:pPr>
          </w:p>
        </w:tc>
      </w:tr>
      <w:tr w:rsidR="00206614" w:rsidRPr="000C5883" w:rsidTr="00206614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614" w:rsidRPr="00206614" w:rsidRDefault="00206614" w:rsidP="0049411D">
            <w:pPr>
              <w:jc w:val="center"/>
              <w:rPr>
                <w:bCs/>
                <w:color w:val="FFFFFF" w:themeColor="background1"/>
              </w:rPr>
            </w:pPr>
            <w:r w:rsidRPr="00206614">
              <w:rPr>
                <w:color w:val="FFFFFF" w:themeColor="background1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614" w:rsidRPr="00A32FA1" w:rsidRDefault="00206614" w:rsidP="0049411D">
            <w:pPr>
              <w:widowControl w:val="0"/>
              <w:jc w:val="both"/>
            </w:pPr>
            <w:r w:rsidRPr="00A32FA1">
              <w:t>Торжественное награждение победителей и участников городского смотра-конкурса «Омские улицы»</w:t>
            </w: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:rsidR="00206614" w:rsidRPr="00206614" w:rsidRDefault="00206614" w:rsidP="0049411D">
            <w:pPr>
              <w:rPr>
                <w:color w:val="FFFFFF" w:themeColor="background1"/>
              </w:rPr>
            </w:pPr>
            <w:r w:rsidRPr="00206614">
              <w:rPr>
                <w:color w:val="FFFFFF" w:themeColor="background1"/>
              </w:rPr>
              <w:t>Департамент общественных отношений</w:t>
            </w:r>
            <w:r w:rsidRPr="00206614">
              <w:rPr>
                <w:color w:val="FFFFFF" w:themeColor="background1"/>
              </w:rPr>
              <w:br/>
              <w:t xml:space="preserve">и социальной политики </w:t>
            </w:r>
          </w:p>
          <w:p w:rsidR="00206614" w:rsidRPr="00206614" w:rsidRDefault="00206614" w:rsidP="0049411D">
            <w:pPr>
              <w:rPr>
                <w:color w:val="FFFFFF" w:themeColor="background1"/>
              </w:rPr>
            </w:pPr>
            <w:r w:rsidRPr="00206614">
              <w:rPr>
                <w:color w:val="FFFFFF" w:themeColor="background1"/>
              </w:rPr>
              <w:t>Администрации города Омска</w:t>
            </w:r>
          </w:p>
          <w:p w:rsidR="00206614" w:rsidRPr="00A32FA1" w:rsidRDefault="00206614" w:rsidP="0049411D"/>
        </w:tc>
      </w:tr>
      <w:tr w:rsidR="00F55BA6" w:rsidRPr="000C5883" w:rsidTr="00206614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206614" w:rsidRDefault="00F55BA6" w:rsidP="00892EC2">
            <w:pPr>
              <w:jc w:val="center"/>
            </w:pPr>
            <w:r w:rsidRPr="00206614"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>Заседание Координационного совета по улучшению инвестиционного климата и развитию предпринимательства в городе Омске</w:t>
            </w:r>
          </w:p>
          <w:p w:rsidR="00F55BA6" w:rsidRPr="00A32FA1" w:rsidRDefault="00F55BA6" w:rsidP="00892EC2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:rsidR="00F55BA6" w:rsidRPr="00A32FA1" w:rsidRDefault="00F55BA6" w:rsidP="00892EC2">
            <w:pPr>
              <w:rPr>
                <w:color w:val="FFFFFF"/>
              </w:rPr>
            </w:pPr>
            <w:r w:rsidRPr="00A32FA1">
              <w:t>Департамент городской экономической политики Администрации города Омска</w:t>
            </w:r>
          </w:p>
        </w:tc>
      </w:tr>
      <w:tr w:rsidR="00F55BA6" w:rsidRPr="000C5883" w:rsidTr="00206614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206614" w:rsidRDefault="00F55BA6" w:rsidP="00892EC2">
            <w:pPr>
              <w:jc w:val="center"/>
              <w:rPr>
                <w:bCs/>
                <w:color w:val="FFFFFF" w:themeColor="background1"/>
              </w:rPr>
            </w:pPr>
            <w:r w:rsidRPr="00206614">
              <w:rPr>
                <w:color w:val="FFFFFF" w:themeColor="background1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ageBreakBefore/>
              <w:jc w:val="both"/>
            </w:pPr>
            <w:r w:rsidRPr="00A32FA1">
              <w:t xml:space="preserve">Заседание координационного Совета при Мэре города Омска по вопросам общественной безопасности </w:t>
            </w: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F55BA6" w:rsidRPr="00A32FA1" w:rsidRDefault="00F55BA6" w:rsidP="00892EC2">
            <w:r w:rsidRPr="00A32FA1">
              <w:t xml:space="preserve">Департамент общественной безопасности Администрации города Омска </w:t>
            </w:r>
          </w:p>
          <w:p w:rsidR="00F55BA6" w:rsidRPr="00A32FA1" w:rsidRDefault="00F55BA6" w:rsidP="00892EC2"/>
        </w:tc>
      </w:tr>
      <w:tr w:rsidR="00F55BA6" w:rsidRPr="000C5883" w:rsidTr="00206614">
        <w:trPr>
          <w:cantSplit/>
          <w:trHeight w:val="725"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>Заседание антинаркотической комиссии города Омска</w:t>
            </w: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F55BA6" w:rsidRPr="00DE5D62" w:rsidRDefault="00F55BA6" w:rsidP="00892EC2">
            <w:pPr>
              <w:rPr>
                <w:color w:val="FFFFFF" w:themeColor="background1"/>
                <w:sz w:val="20"/>
                <w:szCs w:val="20"/>
              </w:rPr>
            </w:pPr>
            <w:r w:rsidRPr="00DE5D62">
              <w:rPr>
                <w:color w:val="FFFFFF" w:themeColor="background1"/>
                <w:sz w:val="20"/>
                <w:szCs w:val="20"/>
              </w:rPr>
              <w:t xml:space="preserve">Департамент общественной безопасности Администрации города Омска </w:t>
            </w:r>
          </w:p>
          <w:p w:rsidR="00F55BA6" w:rsidRPr="00A32FA1" w:rsidRDefault="00F55BA6" w:rsidP="00892EC2">
            <w:pPr>
              <w:rPr>
                <w:color w:val="FFFFFF"/>
              </w:rPr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lastRenderedPageBreak/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ageBreakBefore/>
              <w:jc w:val="both"/>
            </w:pPr>
            <w:r w:rsidRPr="00A32FA1">
              <w:t>Суженное заседание Администрации города Омска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ageBreakBefore/>
            </w:pPr>
            <w:r w:rsidRPr="00A32FA1">
              <w:t>Отдел мобилизационной подготовки Администрации города Омска</w:t>
            </w:r>
          </w:p>
          <w:p w:rsidR="00F55BA6" w:rsidRPr="00A32FA1" w:rsidRDefault="00F55BA6" w:rsidP="00892EC2">
            <w:pPr>
              <w:pageBreakBefore/>
              <w:rPr>
                <w:color w:val="FFFFFF"/>
              </w:rPr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 xml:space="preserve">Заседание Комиссии по профилактике коррупции в Администрации города Омска </w:t>
            </w:r>
          </w:p>
          <w:p w:rsidR="00F55BA6" w:rsidRPr="00A32FA1" w:rsidRDefault="00F55BA6" w:rsidP="00892EC2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 xml:space="preserve">Управление делами </w:t>
            </w:r>
          </w:p>
          <w:p w:rsidR="00F55BA6" w:rsidRPr="00A32FA1" w:rsidRDefault="00F55BA6" w:rsidP="00892EC2">
            <w:r w:rsidRPr="00A32FA1">
              <w:t>Администрации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color w:val="FFFFFF"/>
              </w:rPr>
            </w:pPr>
            <w:r w:rsidRPr="00A32FA1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>Аттестация муниципальных служащих, входящих в номенклатуру кадров Мэра города Омска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 xml:space="preserve">Департамент правового обеспечения </w:t>
            </w:r>
            <w:r w:rsidRPr="00A32FA1">
              <w:br/>
              <w:t xml:space="preserve">и муниципальной службы </w:t>
            </w:r>
            <w:r w:rsidRPr="00A32FA1">
              <w:br/>
              <w:t>Администрации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</w:pPr>
            <w:r w:rsidRPr="00A32FA1">
              <w:t>В течение квартала (ежемесячно)</w:t>
            </w:r>
          </w:p>
          <w:p w:rsidR="00F55BA6" w:rsidRPr="00A32FA1" w:rsidRDefault="00F55BA6" w:rsidP="00892EC2">
            <w:pPr>
              <w:rPr>
                <w:bCs/>
              </w:rPr>
            </w:pP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 xml:space="preserve">Личный прием граждан Мэром города Омска 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  <w:r w:rsidRPr="00A32FA1">
              <w:rPr>
                <w:szCs w:val="24"/>
              </w:rPr>
              <w:t>Управление по работе с обращениями граждан Администрации города Омска</w:t>
            </w:r>
          </w:p>
          <w:p w:rsidR="00F55BA6" w:rsidRPr="00A32FA1" w:rsidRDefault="00F55BA6" w:rsidP="00892EC2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color w:val="FFFFFF"/>
              </w:rPr>
            </w:pPr>
            <w:r w:rsidRPr="00A32FA1">
              <w:rPr>
                <w:color w:val="FFFFFF"/>
              </w:rPr>
              <w:t>В течение квартала (ежемесячно)</w:t>
            </w:r>
          </w:p>
          <w:p w:rsidR="00F55BA6" w:rsidRPr="00A32FA1" w:rsidRDefault="00F55BA6" w:rsidP="00892EC2">
            <w:pPr>
              <w:jc w:val="center"/>
            </w:pP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  <w:jc w:val="both"/>
            </w:pPr>
            <w:r w:rsidRPr="00A32FA1">
              <w:t xml:space="preserve">Выездной личный прием граждан в комитетах территориального общественного самоуправления города Омска </w:t>
            </w:r>
          </w:p>
          <w:p w:rsidR="00F55BA6" w:rsidRPr="00A32FA1" w:rsidRDefault="00F55BA6" w:rsidP="00892EC2">
            <w:pPr>
              <w:widowControl w:val="0"/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</w:pPr>
            <w:r w:rsidRPr="00A32FA1">
              <w:t>Управление по работе с обращениями граждан Администрации города Омска,</w:t>
            </w:r>
          </w:p>
          <w:p w:rsidR="00F55BA6" w:rsidRPr="00A32FA1" w:rsidRDefault="00F55BA6" w:rsidP="00892EC2">
            <w:pPr>
              <w:widowControl w:val="0"/>
            </w:pPr>
            <w:r w:rsidRPr="00A32FA1">
              <w:t xml:space="preserve">администрации административных </w:t>
            </w:r>
            <w:r w:rsidRPr="00A32FA1">
              <w:br/>
              <w:t>округов города Омска,</w:t>
            </w:r>
          </w:p>
          <w:p w:rsidR="00F55BA6" w:rsidRPr="00A32FA1" w:rsidRDefault="00F55BA6" w:rsidP="00892EC2">
            <w:pPr>
              <w:widowControl w:val="0"/>
            </w:pPr>
            <w:r w:rsidRPr="00A32FA1">
              <w:t xml:space="preserve">департамент общественных отношений </w:t>
            </w:r>
            <w:r w:rsidRPr="00A32FA1">
              <w:br/>
              <w:t xml:space="preserve">и социальной политики </w:t>
            </w:r>
          </w:p>
          <w:p w:rsidR="00F55BA6" w:rsidRPr="00A32FA1" w:rsidRDefault="00F55BA6" w:rsidP="00892EC2">
            <w:pPr>
              <w:widowControl w:val="0"/>
            </w:pPr>
            <w:r w:rsidRPr="00A32FA1">
              <w:t xml:space="preserve">Администрации города Омска, </w:t>
            </w:r>
          </w:p>
          <w:p w:rsidR="00F55BA6" w:rsidRPr="00A32FA1" w:rsidRDefault="00F55BA6" w:rsidP="00892EC2">
            <w:pPr>
              <w:widowControl w:val="0"/>
            </w:pPr>
            <w:r w:rsidRPr="00A32FA1">
              <w:t>Аппарат Мэра города Омска</w:t>
            </w:r>
          </w:p>
          <w:p w:rsidR="00F55BA6" w:rsidRPr="00A32FA1" w:rsidRDefault="00F55BA6" w:rsidP="00892EC2">
            <w:pPr>
              <w:widowControl w:val="0"/>
            </w:pPr>
          </w:p>
        </w:tc>
      </w:tr>
      <w:tr w:rsidR="00F55BA6" w:rsidRPr="000C5883" w:rsidTr="00DE5D6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widowControl w:val="0"/>
              <w:jc w:val="center"/>
            </w:pPr>
            <w:r w:rsidRPr="00A32FA1">
              <w:t>В течение квартала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  <w:jc w:val="both"/>
            </w:pPr>
            <w:r w:rsidRPr="00A32FA1">
              <w:t xml:space="preserve">Заседание организационного комитета по подготовке и проведению </w:t>
            </w:r>
            <w:r w:rsidRPr="00A32FA1">
              <w:br/>
            </w:r>
            <w:r w:rsidRPr="00A32FA1">
              <w:rPr>
                <w:lang w:val="en-US"/>
              </w:rPr>
              <w:t>XVI</w:t>
            </w:r>
            <w:r w:rsidRPr="00A32FA1">
              <w:t xml:space="preserve"> Форума межрегионального сотрудничества России и Казахстана </w:t>
            </w:r>
            <w:r w:rsidRPr="00A32FA1">
              <w:br/>
              <w:t>с участием глав государств</w:t>
            </w:r>
          </w:p>
          <w:p w:rsidR="00F55BA6" w:rsidRPr="00A32FA1" w:rsidRDefault="00F55BA6" w:rsidP="00892EC2">
            <w:pPr>
              <w:widowControl w:val="0"/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</w:pPr>
            <w:r w:rsidRPr="00A32FA1">
              <w:t>Департамент городской экономической политики Администрации города Омска</w:t>
            </w:r>
          </w:p>
        </w:tc>
      </w:tr>
      <w:tr w:rsidR="00F55BA6" w:rsidRPr="000C5883" w:rsidTr="00DE5D6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DE5D62" w:rsidRDefault="00F55BA6" w:rsidP="00892EC2">
            <w:pPr>
              <w:widowControl w:val="0"/>
              <w:jc w:val="center"/>
              <w:rPr>
                <w:color w:val="FFFFFF" w:themeColor="background1"/>
              </w:rPr>
            </w:pPr>
            <w:r w:rsidRPr="00DE5D62">
              <w:rPr>
                <w:color w:val="FFFFFF" w:themeColor="background1"/>
              </w:rPr>
              <w:t>В течение квартала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>Заседание организационного комитета по подготовке и проведению новогодних и рождественских праздников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 xml:space="preserve">Управление делами </w:t>
            </w:r>
          </w:p>
          <w:p w:rsidR="00F55BA6" w:rsidRPr="00A32FA1" w:rsidRDefault="00F55BA6" w:rsidP="00892EC2">
            <w:r w:rsidRPr="00A32FA1">
              <w:t>Администрации города Омска</w:t>
            </w:r>
          </w:p>
          <w:p w:rsidR="00F55BA6" w:rsidRPr="00A32FA1" w:rsidRDefault="00F55BA6" w:rsidP="00892EC2">
            <w:pPr>
              <w:rPr>
                <w:color w:val="FFFFFF"/>
              </w:rPr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widowControl w:val="0"/>
              <w:jc w:val="center"/>
              <w:rPr>
                <w:color w:val="FFFFFF"/>
              </w:rPr>
            </w:pPr>
            <w:r w:rsidRPr="00A32FA1">
              <w:rPr>
                <w:color w:val="FFFFFF"/>
              </w:rPr>
              <w:t>В течение квартала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ind w:firstLine="37"/>
              <w:jc w:val="both"/>
            </w:pPr>
            <w:r w:rsidRPr="00A32FA1">
              <w:t xml:space="preserve">Торжественные мероприятия, посвященные окончанию работ </w:t>
            </w:r>
            <w:r w:rsidRPr="00A32FA1">
              <w:br/>
              <w:t>по благоустройству городских территорий, в рамках реализации муниципальной программы города Омска «Формирование комфортной городской среды»</w:t>
            </w:r>
          </w:p>
          <w:p w:rsidR="00F55BA6" w:rsidRPr="00A32FA1" w:rsidRDefault="00F55BA6" w:rsidP="00892EC2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>Департамент городского хозяйства Администрации города Омска,</w:t>
            </w:r>
          </w:p>
          <w:p w:rsidR="00F55BA6" w:rsidRPr="00A32FA1" w:rsidRDefault="00F55BA6" w:rsidP="00892EC2">
            <w:r w:rsidRPr="00A32FA1">
              <w:t xml:space="preserve">администрации административных </w:t>
            </w:r>
          </w:p>
          <w:p w:rsidR="00F55BA6" w:rsidRPr="00A32FA1" w:rsidRDefault="00F55BA6" w:rsidP="00892EC2">
            <w:r w:rsidRPr="00A32FA1">
              <w:t>округов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center"/>
            </w:pPr>
          </w:p>
          <w:p w:rsidR="00F55BA6" w:rsidRPr="00A32FA1" w:rsidRDefault="00F55BA6" w:rsidP="00892EC2">
            <w:pPr>
              <w:jc w:val="center"/>
            </w:pPr>
            <w:r w:rsidRPr="00A32FA1">
              <w:t>Вопросы для рассмотрения на заседаниях коллегий при главах администраций административных округов города Омска</w:t>
            </w:r>
          </w:p>
          <w:p w:rsidR="00F55BA6" w:rsidRPr="00A32FA1" w:rsidRDefault="00F55BA6" w:rsidP="00892EC2">
            <w:pPr>
              <w:jc w:val="center"/>
            </w:pPr>
          </w:p>
        </w:tc>
      </w:tr>
      <w:tr w:rsidR="00F55BA6" w:rsidRPr="000C5883" w:rsidTr="00892EC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center"/>
            </w:pPr>
          </w:p>
          <w:p w:rsidR="00F55BA6" w:rsidRPr="00A32FA1" w:rsidRDefault="00F55BA6" w:rsidP="00892EC2">
            <w:pPr>
              <w:jc w:val="center"/>
            </w:pPr>
            <w:r w:rsidRPr="00A32FA1">
              <w:t>Вопросы для рассмотрения на заседании коллегии при главе администрации Центрального административного округа города Омска</w:t>
            </w:r>
          </w:p>
          <w:p w:rsidR="00F55BA6" w:rsidRPr="00A32FA1" w:rsidRDefault="00F55BA6" w:rsidP="00892EC2">
            <w:pPr>
              <w:keepLines/>
              <w:jc w:val="center"/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A6" w:rsidRPr="00A32FA1" w:rsidRDefault="00F55BA6" w:rsidP="00892EC2">
            <w:pPr>
              <w:jc w:val="center"/>
              <w:rPr>
                <w:bCs/>
              </w:rPr>
            </w:pPr>
            <w:r w:rsidRPr="00A32FA1"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  <w:rPr>
                <w:bCs/>
              </w:rPr>
            </w:pPr>
            <w:r w:rsidRPr="00A32FA1">
              <w:rPr>
                <w:bCs/>
              </w:rPr>
              <w:t>О контроле производства земляных работ и восстановления нарушенных элементов благоустройства после их проведения на территории Центрального административного округа города Омска</w:t>
            </w:r>
          </w:p>
          <w:p w:rsidR="00F55BA6" w:rsidRPr="00A32FA1" w:rsidRDefault="00F55BA6" w:rsidP="00892EC2">
            <w:pPr>
              <w:jc w:val="both"/>
              <w:rPr>
                <w:bCs/>
              </w:rPr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 xml:space="preserve">Первый заместитель главы </w:t>
            </w:r>
          </w:p>
          <w:p w:rsidR="00F55BA6" w:rsidRPr="00A32FA1" w:rsidRDefault="00F55BA6" w:rsidP="00892EC2">
            <w:r w:rsidRPr="00A32FA1">
              <w:t>администрации Центрального административного округа города Омска</w:t>
            </w:r>
          </w:p>
          <w:p w:rsidR="00F55BA6" w:rsidRPr="00A32FA1" w:rsidRDefault="00F55BA6" w:rsidP="00892EC2">
            <w:r w:rsidRPr="00A32FA1">
              <w:t>(Н.Д. Машков)</w:t>
            </w:r>
          </w:p>
          <w:p w:rsidR="00F55BA6" w:rsidRDefault="00F55BA6" w:rsidP="00892EC2"/>
          <w:p w:rsidR="00DE5D62" w:rsidRPr="00A32FA1" w:rsidRDefault="00DE5D62" w:rsidP="00892EC2"/>
        </w:tc>
      </w:tr>
      <w:tr w:rsidR="00F55BA6" w:rsidRPr="000C5883" w:rsidTr="00892EC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  <w:snapToGrid w:val="0"/>
              <w:jc w:val="center"/>
            </w:pPr>
          </w:p>
          <w:p w:rsidR="00F55BA6" w:rsidRPr="00A32FA1" w:rsidRDefault="00F55BA6" w:rsidP="00892EC2">
            <w:pPr>
              <w:widowControl w:val="0"/>
              <w:snapToGrid w:val="0"/>
              <w:jc w:val="center"/>
            </w:pPr>
            <w:r w:rsidRPr="00A32FA1">
              <w:t>Вопросы для рассмотрения на заседании коллегии при главе администрации Ленинского административного округа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A6" w:rsidRPr="00A32FA1" w:rsidRDefault="00F55BA6" w:rsidP="00892EC2">
            <w:pPr>
              <w:jc w:val="center"/>
              <w:rPr>
                <w:bCs/>
              </w:rPr>
            </w:pPr>
            <w:r w:rsidRPr="00A32FA1">
              <w:rPr>
                <w:bCs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  <w:rPr>
                <w:bCs/>
              </w:rPr>
            </w:pPr>
            <w:r w:rsidRPr="00A32FA1">
              <w:t>О подготовке объектов жилищно-коммунального комплекса, расположенных на территории Ленинского административного округа города Омска, к работе в зимний период 2019 – 2020 годов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 xml:space="preserve">Первый заместитель главы </w:t>
            </w:r>
          </w:p>
          <w:p w:rsidR="00F55BA6" w:rsidRPr="00A32FA1" w:rsidRDefault="00F55BA6" w:rsidP="00892EC2">
            <w:r w:rsidRPr="00A32FA1">
              <w:t xml:space="preserve">администрации Ленинского административного округа города Омска </w:t>
            </w:r>
          </w:p>
          <w:p w:rsidR="00F55BA6" w:rsidRPr="00A32FA1" w:rsidRDefault="00F55BA6" w:rsidP="00892EC2">
            <w:r w:rsidRPr="00A32FA1">
              <w:t>(А.В. Потапов)</w:t>
            </w:r>
          </w:p>
          <w:p w:rsidR="00F55BA6" w:rsidRDefault="00F55BA6" w:rsidP="00892EC2"/>
          <w:p w:rsidR="00DE5D62" w:rsidRPr="00A32FA1" w:rsidRDefault="00DE5D62" w:rsidP="00892EC2"/>
        </w:tc>
      </w:tr>
      <w:tr w:rsidR="00F55BA6" w:rsidRPr="000C5883" w:rsidTr="00892EC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354E2C" w:rsidRDefault="00F55BA6" w:rsidP="00892EC2">
            <w:pPr>
              <w:pStyle w:val="33"/>
              <w:snapToGrid w:val="0"/>
              <w:rPr>
                <w:sz w:val="20"/>
              </w:rPr>
            </w:pPr>
          </w:p>
          <w:p w:rsidR="00F55BA6" w:rsidRPr="00A32FA1" w:rsidRDefault="00F55BA6" w:rsidP="00892EC2">
            <w:pPr>
              <w:pStyle w:val="33"/>
              <w:snapToGrid w:val="0"/>
              <w:rPr>
                <w:szCs w:val="24"/>
              </w:rPr>
            </w:pPr>
            <w:r w:rsidRPr="00A32FA1">
              <w:rPr>
                <w:szCs w:val="24"/>
              </w:rPr>
              <w:t>Вопросы для рассмотрения на заседании коллегии при главе администрации Октябрьского административного округа города Омска</w:t>
            </w:r>
          </w:p>
          <w:p w:rsidR="00F55BA6" w:rsidRPr="00354E2C" w:rsidRDefault="00F55BA6" w:rsidP="00892EC2">
            <w:pPr>
              <w:rPr>
                <w:sz w:val="20"/>
                <w:szCs w:val="20"/>
              </w:rPr>
            </w:pPr>
          </w:p>
        </w:tc>
      </w:tr>
      <w:tr w:rsidR="00F55BA6" w:rsidRPr="000C5883" w:rsidTr="00354E2C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5BA6" w:rsidRPr="00A32FA1" w:rsidRDefault="00F55BA6" w:rsidP="00892EC2">
            <w:pPr>
              <w:jc w:val="center"/>
              <w:rPr>
                <w:bCs/>
              </w:rPr>
            </w:pPr>
            <w:r w:rsidRPr="00A32FA1">
              <w:rPr>
                <w:bCs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  <w:rPr>
                <w:bCs/>
              </w:rPr>
            </w:pPr>
            <w:r w:rsidRPr="00A32FA1">
              <w:rPr>
                <w:bCs/>
              </w:rPr>
              <w:t>Об участии в реализации муниципальной программы города Омска «Социальная поддержка граждан и развитие общественных отношений» на территории Октябрьского административного округа города Омска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 xml:space="preserve">Управляющий делами </w:t>
            </w:r>
          </w:p>
          <w:p w:rsidR="00F55BA6" w:rsidRPr="00A32FA1" w:rsidRDefault="00F55BA6" w:rsidP="00892EC2">
            <w:r w:rsidRPr="00A32FA1">
              <w:t xml:space="preserve">администрации Октябрьского административного округа города Омска </w:t>
            </w:r>
          </w:p>
          <w:p w:rsidR="00F55BA6" w:rsidRPr="00A32FA1" w:rsidRDefault="00F55BA6" w:rsidP="00892EC2">
            <w:r w:rsidRPr="00A32FA1">
              <w:t xml:space="preserve">(О.Н. </w:t>
            </w:r>
            <w:proofErr w:type="spellStart"/>
            <w:r w:rsidRPr="00A32FA1">
              <w:t>Башкова</w:t>
            </w:r>
            <w:proofErr w:type="spellEnd"/>
            <w:r w:rsidRPr="00A32FA1">
              <w:t>)</w:t>
            </w:r>
          </w:p>
          <w:p w:rsidR="00F55BA6" w:rsidRPr="00A32FA1" w:rsidRDefault="00F55BA6" w:rsidP="00892EC2"/>
        </w:tc>
      </w:tr>
      <w:tr w:rsidR="00F55BA6" w:rsidRPr="000C5883" w:rsidTr="00354E2C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A6" w:rsidRPr="00354E2C" w:rsidRDefault="00F55BA6" w:rsidP="00892EC2">
            <w:pPr>
              <w:jc w:val="center"/>
              <w:rPr>
                <w:bCs/>
                <w:color w:val="FFFFFF" w:themeColor="background1"/>
              </w:rPr>
            </w:pPr>
            <w:r w:rsidRPr="00354E2C">
              <w:rPr>
                <w:bCs/>
                <w:color w:val="FFFFFF" w:themeColor="background1"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  <w:rPr>
                <w:bCs/>
              </w:rPr>
            </w:pPr>
            <w:r w:rsidRPr="00A32FA1">
              <w:rPr>
                <w:bCs/>
              </w:rPr>
              <w:t xml:space="preserve">Об оказании содействия комиссии по делам несовершеннолетних </w:t>
            </w:r>
            <w:r w:rsidRPr="00A32FA1">
              <w:rPr>
                <w:bCs/>
              </w:rPr>
              <w:br/>
              <w:t>и защите их прав Октябрьского административного округа города Омска в осуществлении полномочий по организации работы с безнадзорностью, правонарушениями и преступлениями среди несовершеннолетних</w:t>
            </w:r>
          </w:p>
          <w:p w:rsidR="00F55BA6" w:rsidRPr="00A32FA1" w:rsidRDefault="00F55BA6" w:rsidP="00892EC2">
            <w:pPr>
              <w:jc w:val="both"/>
              <w:rPr>
                <w:bCs/>
              </w:rPr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 xml:space="preserve">Заместитель главы </w:t>
            </w:r>
          </w:p>
          <w:p w:rsidR="00F55BA6" w:rsidRPr="00A32FA1" w:rsidRDefault="00F55BA6" w:rsidP="00892EC2">
            <w:r w:rsidRPr="00A32FA1">
              <w:t xml:space="preserve">администрации Октябрьского административного округа города Омска </w:t>
            </w:r>
          </w:p>
          <w:p w:rsidR="00F55BA6" w:rsidRPr="00A32FA1" w:rsidRDefault="00F55BA6" w:rsidP="00892EC2">
            <w:r w:rsidRPr="00A32FA1">
              <w:t>(Т.В. Плэмэдялэ)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354E2C" w:rsidRDefault="00F55BA6" w:rsidP="00892EC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  <w:p w:rsidR="00F55BA6" w:rsidRPr="00A32FA1" w:rsidRDefault="00F55BA6" w:rsidP="00892EC2">
            <w:pPr>
              <w:widowControl w:val="0"/>
              <w:snapToGrid w:val="0"/>
              <w:jc w:val="center"/>
            </w:pPr>
            <w:r w:rsidRPr="00A32FA1">
              <w:t>Вопросы для рассмотрения на заседании коллегии при главе администрации Кировского административного округа города Омска</w:t>
            </w:r>
          </w:p>
          <w:p w:rsidR="00F55BA6" w:rsidRPr="00354E2C" w:rsidRDefault="00F55BA6" w:rsidP="00892EC2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5BA6" w:rsidRPr="000C5883" w:rsidTr="00DE5D62">
        <w:trPr>
          <w:cantSplit/>
          <w:trHeight w:val="1629"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A6" w:rsidRPr="00DE5D62" w:rsidRDefault="00F55BA6" w:rsidP="00892EC2">
            <w:pPr>
              <w:jc w:val="center"/>
              <w:rPr>
                <w:bCs/>
              </w:rPr>
            </w:pPr>
            <w:r w:rsidRPr="00DE5D62">
              <w:rPr>
                <w:bCs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DE5D62" w:rsidRDefault="00F55BA6" w:rsidP="00DE5D62">
            <w:pPr>
              <w:jc w:val="both"/>
            </w:pPr>
            <w:r w:rsidRPr="00DE5D62">
              <w:t xml:space="preserve">О реализации мероприятий по обеспечению пожарной безопасности </w:t>
            </w:r>
            <w:r w:rsidRPr="00DE5D62">
              <w:br/>
              <w:t>в весенне-летний пожароопасный период и задачах на осенне-зимний пожароопасный период 2019 – 2020 годов</w:t>
            </w:r>
          </w:p>
          <w:p w:rsidR="00F55BA6" w:rsidRPr="00DE5D62" w:rsidRDefault="00F55BA6" w:rsidP="00DE5D62"/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DE5D62" w:rsidRDefault="00F55BA6" w:rsidP="00DE5D62">
            <w:proofErr w:type="gramStart"/>
            <w:r w:rsidRPr="00DE5D62">
              <w:t>Исполняющий</w:t>
            </w:r>
            <w:proofErr w:type="gramEnd"/>
            <w:r w:rsidRPr="00DE5D62">
              <w:t xml:space="preserve"> обязанности </w:t>
            </w:r>
          </w:p>
          <w:p w:rsidR="00F55BA6" w:rsidRPr="00DE5D62" w:rsidRDefault="00F55BA6" w:rsidP="00DE5D62">
            <w:r w:rsidRPr="00DE5D62">
              <w:t>начальника сектора общественной безопасности администрации Кировского административного округа города Омска (Н.В. Доценко)</w:t>
            </w:r>
          </w:p>
          <w:p w:rsidR="00DE5D62" w:rsidRPr="00DE5D62" w:rsidRDefault="00DE5D62" w:rsidP="00DE5D62"/>
        </w:tc>
      </w:tr>
      <w:tr w:rsidR="00F55BA6" w:rsidRPr="000C5883" w:rsidTr="00892EC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354E2C" w:rsidRDefault="00F55BA6" w:rsidP="00892EC2">
            <w:pPr>
              <w:pStyle w:val="33"/>
              <w:snapToGrid w:val="0"/>
              <w:rPr>
                <w:sz w:val="20"/>
              </w:rPr>
            </w:pPr>
          </w:p>
          <w:p w:rsidR="00F55BA6" w:rsidRPr="00A32FA1" w:rsidRDefault="00F55BA6" w:rsidP="00892EC2">
            <w:pPr>
              <w:pStyle w:val="33"/>
              <w:snapToGrid w:val="0"/>
              <w:rPr>
                <w:szCs w:val="24"/>
              </w:rPr>
            </w:pPr>
            <w:r w:rsidRPr="00A32FA1">
              <w:rPr>
                <w:szCs w:val="24"/>
              </w:rPr>
              <w:t>Вопросы для рассмотрения на заседании коллегии при главе администрации Советского административного округа города Омска</w:t>
            </w:r>
          </w:p>
          <w:p w:rsidR="00F55BA6" w:rsidRPr="00354E2C" w:rsidRDefault="00F55BA6" w:rsidP="00892EC2">
            <w:pPr>
              <w:rPr>
                <w:sz w:val="20"/>
                <w:szCs w:val="20"/>
              </w:rPr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5BA6" w:rsidRPr="00A32FA1" w:rsidRDefault="00F55BA6" w:rsidP="00892EC2">
            <w:pPr>
              <w:jc w:val="center"/>
              <w:rPr>
                <w:bCs/>
              </w:rPr>
            </w:pPr>
            <w:r w:rsidRPr="00A32FA1">
              <w:rPr>
                <w:bCs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jc w:val="both"/>
            </w:pPr>
            <w:r w:rsidRPr="00A32FA1">
              <w:t xml:space="preserve">Об итогах оказания муниципальных услуг и проведении земляных </w:t>
            </w:r>
            <w:r w:rsidRPr="00A32FA1">
              <w:br/>
              <w:t>и аварийно-восстановительных работ в 2018 году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r w:rsidRPr="00A32FA1">
              <w:t>Начальник административно-технического отдела администрации Советского административного  округа города Омска  (Т.Г. Кутузова)</w:t>
            </w:r>
          </w:p>
          <w:p w:rsidR="00F55BA6" w:rsidRPr="00354E2C" w:rsidRDefault="00F55BA6" w:rsidP="00892EC2">
            <w:pPr>
              <w:rPr>
                <w:sz w:val="20"/>
                <w:szCs w:val="20"/>
              </w:rPr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0C5883" w:rsidRDefault="00F55BA6" w:rsidP="00892EC2">
            <w:pPr>
              <w:jc w:val="center"/>
              <w:rPr>
                <w:bCs/>
              </w:rPr>
            </w:pP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A6" w:rsidRPr="00E5563E" w:rsidRDefault="00F55BA6" w:rsidP="00892EC2">
            <w:pPr>
              <w:jc w:val="both"/>
            </w:pPr>
            <w:r w:rsidRPr="00E5563E">
              <w:t xml:space="preserve">О подготовке объектов жилищно-коммунального хозяйства Советского административного округа города Омска </w:t>
            </w:r>
            <w:r>
              <w:t xml:space="preserve">к работе в зимних условиях </w:t>
            </w:r>
            <w:r>
              <w:br/>
              <w:t xml:space="preserve">2019 – </w:t>
            </w:r>
            <w:r w:rsidRPr="00E5563E">
              <w:t>2020 годов</w:t>
            </w:r>
          </w:p>
        </w:tc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Default="00F55BA6" w:rsidP="00892EC2">
            <w:r w:rsidRPr="006D28E2">
              <w:t xml:space="preserve">Начальник отдела жилищно-коммунального хозяйства и благоустройства </w:t>
            </w:r>
          </w:p>
          <w:p w:rsidR="00F55BA6" w:rsidRDefault="00F55BA6" w:rsidP="00892EC2">
            <w:r w:rsidRPr="006D28E2">
              <w:t xml:space="preserve">администрации Советского административного округа города Омска </w:t>
            </w:r>
          </w:p>
          <w:p w:rsidR="00F55BA6" w:rsidRDefault="00F55BA6" w:rsidP="00892EC2">
            <w:r>
              <w:t>(И.В. Нос)</w:t>
            </w:r>
          </w:p>
          <w:p w:rsidR="00F55BA6" w:rsidRPr="00354E2C" w:rsidRDefault="00F55BA6" w:rsidP="00892EC2">
            <w:pPr>
              <w:rPr>
                <w:sz w:val="20"/>
                <w:szCs w:val="20"/>
              </w:rPr>
            </w:pPr>
          </w:p>
        </w:tc>
      </w:tr>
      <w:tr w:rsidR="00F55BA6" w:rsidRPr="000C5883" w:rsidTr="00892EC2">
        <w:trPr>
          <w:cantSplit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55BA6" w:rsidRPr="000C5883" w:rsidRDefault="00F55BA6" w:rsidP="00892EC2">
            <w:pPr>
              <w:pageBreakBefore/>
              <w:jc w:val="center"/>
            </w:pPr>
          </w:p>
          <w:p w:rsidR="00F55BA6" w:rsidRPr="000C5883" w:rsidRDefault="00F55BA6" w:rsidP="00892EC2">
            <w:pPr>
              <w:pageBreakBefore/>
              <w:jc w:val="center"/>
            </w:pPr>
            <w:r w:rsidRPr="000C5883">
              <w:t>Мероприятия, посвященные дням воинской славы, памятным датам России, праздничным дням, профессиональным праздникам</w:t>
            </w:r>
          </w:p>
          <w:p w:rsidR="00F55BA6" w:rsidRPr="000C5883" w:rsidRDefault="00F55BA6" w:rsidP="00892EC2">
            <w:pPr>
              <w:jc w:val="center"/>
              <w:rPr>
                <w:bCs/>
              </w:rPr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</w:rPr>
            </w:pPr>
            <w:r w:rsidRPr="00A32FA1">
              <w:rPr>
                <w:bCs/>
              </w:rPr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Style w:val="220"/>
              <w:suppressAutoHyphens/>
              <w:jc w:val="left"/>
              <w:rPr>
                <w:szCs w:val="24"/>
              </w:rPr>
            </w:pPr>
            <w:r w:rsidRPr="00A32FA1">
              <w:rPr>
                <w:szCs w:val="24"/>
              </w:rPr>
              <w:t>Мероприятия, посвященные Дню Военно-Морского Флота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  <w:outlineLvl w:val="0"/>
            </w:pPr>
            <w:r w:rsidRPr="00A32FA1">
              <w:t>Департамент общественной безопасности Администрации города Омска,</w:t>
            </w:r>
          </w:p>
          <w:p w:rsidR="00F55BA6" w:rsidRPr="00A32FA1" w:rsidRDefault="00F55BA6" w:rsidP="00892EC2">
            <w:pPr>
              <w:widowControl w:val="0"/>
              <w:outlineLvl w:val="0"/>
            </w:pPr>
            <w:r w:rsidRPr="00A32FA1">
              <w:t>департамент по делам молодежи, физической культуры и спорта Администрации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bCs/>
                <w:color w:val="FFFFFF"/>
              </w:rPr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Style w:val="220"/>
              <w:suppressAutoHyphens/>
              <w:rPr>
                <w:szCs w:val="24"/>
              </w:rPr>
            </w:pPr>
            <w:r w:rsidRPr="00A32FA1">
              <w:rPr>
                <w:szCs w:val="24"/>
              </w:rPr>
              <w:t xml:space="preserve">Мероприятия, посвященные Дню Государственной </w:t>
            </w:r>
            <w:proofErr w:type="gramStart"/>
            <w:r w:rsidRPr="00A32FA1">
              <w:rPr>
                <w:szCs w:val="24"/>
              </w:rPr>
              <w:t>инспекции безопасности дорожного движения Министерства внутренних дел Российской Федерации</w:t>
            </w:r>
            <w:proofErr w:type="gramEnd"/>
          </w:p>
          <w:p w:rsidR="00F55BA6" w:rsidRPr="00A32FA1" w:rsidRDefault="00F55BA6" w:rsidP="00892EC2">
            <w:pPr>
              <w:pStyle w:val="220"/>
              <w:suppressAutoHyphens/>
              <w:jc w:val="left"/>
              <w:rPr>
                <w:szCs w:val="24"/>
              </w:rPr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widowControl w:val="0"/>
              <w:outlineLvl w:val="0"/>
            </w:pPr>
            <w:r w:rsidRPr="00A32FA1">
              <w:t>Департамент общественной безопасности Администрации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bCs/>
                <w:color w:val="FFFFFF"/>
              </w:rPr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Style w:val="a5"/>
              <w:jc w:val="both"/>
            </w:pPr>
            <w:r w:rsidRPr="00A32FA1">
              <w:t>Мероприятия, посвященные Дню семьи, любви и верности</w:t>
            </w:r>
          </w:p>
          <w:p w:rsidR="00F55BA6" w:rsidRPr="00A32FA1" w:rsidRDefault="00F55BA6" w:rsidP="00892EC2">
            <w:pPr>
              <w:pStyle w:val="a5"/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F55BA6" w:rsidRPr="00A32FA1" w:rsidRDefault="00F55BA6" w:rsidP="00892EC2">
            <w:r w:rsidRPr="00A32FA1">
              <w:t xml:space="preserve">Департамент культуры </w:t>
            </w:r>
          </w:p>
          <w:p w:rsidR="00F55BA6" w:rsidRPr="00A32FA1" w:rsidRDefault="00F55BA6" w:rsidP="00892EC2">
            <w:r w:rsidRPr="00A32FA1">
              <w:t>Администрации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  <w:rPr>
                <w:bCs/>
                <w:color w:val="FFFFFF"/>
              </w:rPr>
            </w:pPr>
            <w:r w:rsidRPr="00A32FA1">
              <w:rPr>
                <w:bCs/>
                <w:color w:val="FFFFFF"/>
              </w:rPr>
              <w:t>Июль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Style w:val="a7"/>
              <w:jc w:val="both"/>
            </w:pPr>
            <w:r w:rsidRPr="00A32FA1">
              <w:t>Мероприятия, посвященные Дню Крещения Руси</w:t>
            </w:r>
          </w:p>
          <w:p w:rsidR="00F55BA6" w:rsidRPr="00A32FA1" w:rsidRDefault="00F55BA6" w:rsidP="00892EC2">
            <w:pPr>
              <w:pStyle w:val="a7"/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:rsidR="00F55BA6" w:rsidRPr="00A32FA1" w:rsidRDefault="00F55BA6" w:rsidP="00892EC2">
            <w:pPr>
              <w:rPr>
                <w:color w:val="FFFFFF"/>
              </w:rPr>
            </w:pPr>
            <w:r w:rsidRPr="00A32FA1">
              <w:rPr>
                <w:color w:val="FFFFFF"/>
              </w:rPr>
              <w:t xml:space="preserve">Департамент культуры </w:t>
            </w:r>
          </w:p>
          <w:p w:rsidR="00F55BA6" w:rsidRPr="00A32FA1" w:rsidRDefault="00F55BA6" w:rsidP="00892EC2">
            <w:pPr>
              <w:rPr>
                <w:color w:val="FFFFFF"/>
              </w:rPr>
            </w:pPr>
            <w:r w:rsidRPr="00A32FA1">
              <w:rPr>
                <w:color w:val="FFFFFF"/>
              </w:rPr>
              <w:t>Администрации города Омска</w:t>
            </w:r>
          </w:p>
          <w:p w:rsidR="00F55BA6" w:rsidRPr="00A32FA1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A32FA1" w:rsidRDefault="00206614" w:rsidP="00892EC2">
            <w:pPr>
              <w:jc w:val="center"/>
            </w:pPr>
            <w:r>
              <w:t xml:space="preserve">Июль – </w:t>
            </w:r>
            <w:r w:rsidR="00F55BA6" w:rsidRPr="00A32FA1"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Style w:val="a5"/>
              <w:jc w:val="both"/>
            </w:pPr>
            <w:r w:rsidRPr="00A32FA1">
              <w:t>Мероприят</w:t>
            </w:r>
            <w:r w:rsidR="00206614">
              <w:t>ия, посвященные празднованию Дня</w:t>
            </w:r>
            <w:r w:rsidRPr="00A32FA1">
              <w:t xml:space="preserve"> города Омска</w:t>
            </w: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F55BA6" w:rsidRPr="00A32FA1" w:rsidRDefault="00F55BA6" w:rsidP="00892EC2">
            <w:r w:rsidRPr="00A32FA1">
              <w:t xml:space="preserve">Структурные подразделения </w:t>
            </w:r>
          </w:p>
          <w:p w:rsidR="00F55BA6" w:rsidRPr="00A32FA1" w:rsidRDefault="00F55BA6" w:rsidP="00892EC2">
            <w:r w:rsidRPr="00A32FA1">
              <w:t>Администрации города Омска</w:t>
            </w:r>
          </w:p>
          <w:p w:rsidR="00F55BA6" w:rsidRPr="00A32FA1" w:rsidRDefault="00F55BA6" w:rsidP="00892EC2">
            <w:pPr>
              <w:widowControl w:val="0"/>
              <w:outlineLvl w:val="0"/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</w:pPr>
            <w:r w:rsidRPr="00A32FA1"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pageBreakBefore/>
              <w:jc w:val="both"/>
            </w:pPr>
            <w:r w:rsidRPr="00A32FA1">
              <w:t>Праздник национальных культур, посвященный Дню города Омска</w:t>
            </w: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F55BA6" w:rsidRPr="00A32FA1" w:rsidRDefault="00F55BA6" w:rsidP="00892EC2">
            <w:pPr>
              <w:pageBreakBefore/>
              <w:jc w:val="both"/>
            </w:pPr>
            <w:r w:rsidRPr="00A32FA1">
              <w:t xml:space="preserve">Департамент культуры </w:t>
            </w:r>
          </w:p>
          <w:p w:rsidR="00F55BA6" w:rsidRPr="00A32FA1" w:rsidRDefault="00F55BA6" w:rsidP="00892EC2">
            <w:pPr>
              <w:pageBreakBefore/>
            </w:pPr>
            <w:r w:rsidRPr="00A32FA1">
              <w:t>Администрации города Омска,</w:t>
            </w:r>
          </w:p>
          <w:p w:rsidR="00F55BA6" w:rsidRPr="00A32FA1" w:rsidRDefault="00F55BA6" w:rsidP="00892EC2">
            <w:pPr>
              <w:pageBreakBefore/>
            </w:pPr>
            <w:r w:rsidRPr="00A32FA1">
              <w:t>департамент общественных отношений</w:t>
            </w:r>
            <w:r w:rsidRPr="00A32FA1">
              <w:br/>
              <w:t xml:space="preserve">и социальной политики </w:t>
            </w:r>
          </w:p>
          <w:p w:rsidR="00F55BA6" w:rsidRPr="00A32FA1" w:rsidRDefault="00F55BA6" w:rsidP="00892EC2">
            <w:pPr>
              <w:pageBreakBefore/>
            </w:pPr>
            <w:r w:rsidRPr="00A32FA1">
              <w:t>Администрации города Омска</w:t>
            </w:r>
          </w:p>
          <w:p w:rsidR="00F55BA6" w:rsidRPr="00A32FA1" w:rsidRDefault="00F55BA6" w:rsidP="00892EC2">
            <w:pPr>
              <w:pageBreakBefore/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A32FA1" w:rsidRDefault="00F55BA6" w:rsidP="00892EC2">
            <w:pPr>
              <w:jc w:val="center"/>
            </w:pPr>
            <w:r w:rsidRPr="00A32FA1">
              <w:rPr>
                <w:color w:val="FFFFFF"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A32FA1" w:rsidRDefault="00F55BA6" w:rsidP="00892EC2">
            <w:pPr>
              <w:numPr>
                <w:ilvl w:val="12"/>
                <w:numId w:val="0"/>
              </w:numPr>
              <w:jc w:val="both"/>
            </w:pPr>
            <w:r w:rsidRPr="00A32FA1">
              <w:t>Мероприятия, посвященные Дню Воздушно-десантных войск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A32FA1" w:rsidRDefault="00F55BA6" w:rsidP="00A32FA1">
            <w:r w:rsidRPr="00A32FA1">
              <w:t>Департамент общественной безопасности Администрации города Омска,</w:t>
            </w:r>
          </w:p>
          <w:p w:rsidR="00F55BA6" w:rsidRPr="00A32FA1" w:rsidRDefault="00F55BA6" w:rsidP="00892EC2">
            <w:r w:rsidRPr="00A32FA1">
              <w:t>департамент по делам молодежи, физической культуры и спорта</w:t>
            </w:r>
          </w:p>
          <w:p w:rsidR="00F55BA6" w:rsidRPr="00A32FA1" w:rsidRDefault="00F55BA6" w:rsidP="00892EC2">
            <w:r w:rsidRPr="00A32FA1">
              <w:t xml:space="preserve">Администрации города Омска </w:t>
            </w:r>
          </w:p>
          <w:p w:rsidR="00F55BA6" w:rsidRPr="00A32FA1" w:rsidRDefault="00F55BA6" w:rsidP="00892EC2"/>
        </w:tc>
      </w:tr>
      <w:tr w:rsidR="00F55BA6" w:rsidRPr="00C2779F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C2779F" w:rsidRDefault="00F55BA6" w:rsidP="00892EC2">
            <w:pPr>
              <w:jc w:val="center"/>
            </w:pPr>
            <w:r w:rsidRPr="00C2779F">
              <w:lastRenderedPageBreak/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C2779F" w:rsidRDefault="00F55BA6" w:rsidP="00892EC2">
            <w:pPr>
              <w:jc w:val="both"/>
            </w:pPr>
            <w:r w:rsidRPr="00C2779F">
              <w:t>Мероприятия, посвященные Дню Государственного флага Российской Федерации</w:t>
            </w:r>
          </w:p>
          <w:p w:rsidR="00F55BA6" w:rsidRPr="00C2779F" w:rsidRDefault="00F55BA6" w:rsidP="00892EC2">
            <w:pPr>
              <w:jc w:val="both"/>
            </w:pP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C2779F" w:rsidRDefault="00F55BA6" w:rsidP="00892EC2">
            <w:r w:rsidRPr="00C2779F">
              <w:t>Структурные подразделения</w:t>
            </w:r>
          </w:p>
          <w:p w:rsidR="00F55BA6" w:rsidRPr="00C2779F" w:rsidRDefault="00F55BA6" w:rsidP="00892EC2">
            <w:pPr>
              <w:rPr>
                <w:bCs/>
                <w:sz w:val="16"/>
                <w:szCs w:val="16"/>
              </w:rPr>
            </w:pPr>
            <w:r w:rsidRPr="00C2779F">
              <w:t>Администрации города Омска</w:t>
            </w:r>
            <w:r w:rsidRPr="00C2779F">
              <w:rPr>
                <w:bCs/>
                <w:sz w:val="16"/>
                <w:szCs w:val="16"/>
              </w:rPr>
              <w:t xml:space="preserve"> </w:t>
            </w: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3F1C84" w:rsidRDefault="00F55BA6" w:rsidP="00892EC2">
            <w:pPr>
              <w:jc w:val="center"/>
              <w:rPr>
                <w:bCs/>
                <w:color w:val="FFFFFF"/>
              </w:rPr>
            </w:pPr>
            <w:r w:rsidRPr="003F1C84">
              <w:rPr>
                <w:color w:val="FFFFFF"/>
              </w:rPr>
              <w:t>Август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3F1C84" w:rsidRDefault="00F55BA6" w:rsidP="00892EC2">
            <w:pPr>
              <w:pStyle w:val="a7"/>
              <w:jc w:val="both"/>
            </w:pPr>
            <w:r w:rsidRPr="003F1C84">
              <w:t>Мероприятия, посвященные Дню кино</w:t>
            </w:r>
          </w:p>
        </w:tc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F55BA6" w:rsidRPr="003F1C84" w:rsidRDefault="00F55BA6" w:rsidP="00892EC2">
            <w:r w:rsidRPr="003F1C84">
              <w:t xml:space="preserve">Департамент культуры </w:t>
            </w:r>
          </w:p>
          <w:p w:rsidR="00F55BA6" w:rsidRPr="003F1C84" w:rsidRDefault="00F55BA6" w:rsidP="00892EC2">
            <w:r w:rsidRPr="003F1C84">
              <w:t>Администрации города Омска</w:t>
            </w:r>
          </w:p>
          <w:p w:rsidR="00F55BA6" w:rsidRPr="003F1C84" w:rsidRDefault="00F55BA6" w:rsidP="00892EC2">
            <w:pPr>
              <w:widowControl w:val="0"/>
              <w:outlineLvl w:val="0"/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3F1C84" w:rsidRDefault="00F55BA6" w:rsidP="00892EC2">
            <w:pPr>
              <w:jc w:val="center"/>
              <w:rPr>
                <w:bCs/>
              </w:rPr>
            </w:pPr>
            <w:r w:rsidRPr="003F1C84"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3F1C84" w:rsidRDefault="00F55BA6" w:rsidP="00892EC2">
            <w:pPr>
              <w:jc w:val="both"/>
            </w:pPr>
            <w:r w:rsidRPr="003F1C84">
              <w:t>Мероприятия, посвященные Дню знаний</w:t>
            </w: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F55BA6" w:rsidRPr="003F1C84" w:rsidRDefault="00F55BA6" w:rsidP="00892EC2">
            <w:r w:rsidRPr="003F1C84">
              <w:t xml:space="preserve">Структурные подразделения </w:t>
            </w:r>
          </w:p>
          <w:p w:rsidR="00F55BA6" w:rsidRPr="003F1C84" w:rsidRDefault="00F55BA6" w:rsidP="00892EC2">
            <w:r w:rsidRPr="003F1C84">
              <w:t xml:space="preserve">Администрации города Омска </w:t>
            </w:r>
          </w:p>
          <w:p w:rsidR="00F55BA6" w:rsidRPr="003F1C84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3F1C84" w:rsidRDefault="00F55BA6" w:rsidP="00892EC2">
            <w:pPr>
              <w:jc w:val="center"/>
            </w:pPr>
            <w:r w:rsidRPr="003F1C84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4D004D" w:rsidRDefault="00F55BA6" w:rsidP="00892EC2">
            <w:pPr>
              <w:jc w:val="both"/>
            </w:pPr>
            <w:r>
              <w:t>Мероприятие, посвященное</w:t>
            </w:r>
            <w:r w:rsidRPr="004D004D">
              <w:t xml:space="preserve"> </w:t>
            </w:r>
            <w:r>
              <w:t>Дню</w:t>
            </w:r>
            <w:r w:rsidRPr="004D004D">
              <w:t xml:space="preserve"> машиностро</w:t>
            </w:r>
            <w:r>
              <w:t>ителя</w:t>
            </w: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F55BA6" w:rsidRPr="004D004D" w:rsidRDefault="00F55BA6" w:rsidP="00892EC2">
            <w:r w:rsidRPr="004D004D">
              <w:t>Департамент городской экономической политики Администрации города Омска</w:t>
            </w:r>
          </w:p>
          <w:p w:rsidR="00F55BA6" w:rsidRPr="004D004D" w:rsidRDefault="00F55BA6" w:rsidP="00892EC2">
            <w:pPr>
              <w:keepNext/>
            </w:pPr>
          </w:p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55BA6" w:rsidRPr="003F1C84" w:rsidRDefault="00F55BA6" w:rsidP="00892EC2">
            <w:pPr>
              <w:jc w:val="center"/>
            </w:pPr>
            <w:r w:rsidRPr="00B331AC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3F1C84" w:rsidRDefault="00F55BA6" w:rsidP="00892EC2">
            <w:pPr>
              <w:numPr>
                <w:ilvl w:val="12"/>
                <w:numId w:val="0"/>
              </w:numPr>
              <w:jc w:val="both"/>
            </w:pPr>
            <w:r w:rsidRPr="003F1C84">
              <w:rPr>
                <w:snapToGrid w:val="0"/>
              </w:rPr>
              <w:t>Мероприятия, посвященные дню образования центра Воздушно-десантных войск Российской Федерации (войсковая часть 64712)</w:t>
            </w:r>
          </w:p>
        </w:tc>
        <w:tc>
          <w:tcPr>
            <w:tcW w:w="1655" w:type="pct"/>
            <w:tcBorders>
              <w:top w:val="single" w:sz="4" w:space="0" w:color="auto"/>
              <w:bottom w:val="nil"/>
            </w:tcBorders>
          </w:tcPr>
          <w:p w:rsidR="00F55BA6" w:rsidRPr="003F1C84" w:rsidRDefault="00F55BA6" w:rsidP="00892EC2">
            <w:pPr>
              <w:pStyle w:val="aa"/>
              <w:rPr>
                <w:szCs w:val="24"/>
              </w:rPr>
            </w:pPr>
            <w:r w:rsidRPr="003F1C84">
              <w:rPr>
                <w:szCs w:val="24"/>
              </w:rPr>
              <w:t>Департамент общественной безопасности Администрации города Омска</w:t>
            </w:r>
          </w:p>
          <w:p w:rsidR="00F55BA6" w:rsidRPr="003F1C84" w:rsidRDefault="00F55BA6" w:rsidP="00892EC2"/>
        </w:tc>
      </w:tr>
      <w:tr w:rsidR="00F55BA6" w:rsidRPr="000C5883" w:rsidTr="00892EC2">
        <w:trPr>
          <w:cantSplit/>
        </w:trPr>
        <w:tc>
          <w:tcPr>
            <w:tcW w:w="6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BA6" w:rsidRPr="003F1C84" w:rsidRDefault="00F55BA6" w:rsidP="00892EC2">
            <w:pPr>
              <w:jc w:val="center"/>
              <w:rPr>
                <w:bCs/>
                <w:color w:val="FFFFFF"/>
              </w:rPr>
            </w:pPr>
            <w:r w:rsidRPr="003F1C84">
              <w:rPr>
                <w:color w:val="FFFFFF"/>
              </w:rPr>
              <w:t>Сентябрь</w:t>
            </w:r>
          </w:p>
        </w:tc>
        <w:tc>
          <w:tcPr>
            <w:tcW w:w="2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5BA6" w:rsidRPr="003F1C84" w:rsidRDefault="00F55BA6" w:rsidP="00892EC2">
            <w:pPr>
              <w:numPr>
                <w:ilvl w:val="12"/>
                <w:numId w:val="0"/>
              </w:numPr>
              <w:jc w:val="both"/>
              <w:rPr>
                <w:snapToGrid w:val="0"/>
              </w:rPr>
            </w:pPr>
            <w:r w:rsidRPr="003F1C84">
              <w:rPr>
                <w:snapToGrid w:val="0"/>
              </w:rPr>
              <w:t>Мероприятия, посвященные Дню танкиста</w:t>
            </w:r>
          </w:p>
          <w:p w:rsidR="00F55BA6" w:rsidRPr="003F1C84" w:rsidRDefault="00F55BA6" w:rsidP="00892EC2">
            <w:pPr>
              <w:numPr>
                <w:ilvl w:val="12"/>
                <w:numId w:val="0"/>
              </w:numPr>
              <w:jc w:val="both"/>
            </w:pPr>
          </w:p>
        </w:tc>
        <w:tc>
          <w:tcPr>
            <w:tcW w:w="1655" w:type="pct"/>
            <w:tcBorders>
              <w:top w:val="nil"/>
              <w:bottom w:val="single" w:sz="4" w:space="0" w:color="auto"/>
            </w:tcBorders>
          </w:tcPr>
          <w:p w:rsidR="00F55BA6" w:rsidRPr="003F1C84" w:rsidRDefault="00F55BA6" w:rsidP="00892EC2">
            <w:pPr>
              <w:pStyle w:val="aa"/>
              <w:rPr>
                <w:color w:val="FFFFFF"/>
                <w:szCs w:val="24"/>
              </w:rPr>
            </w:pPr>
            <w:r w:rsidRPr="003F1C84">
              <w:rPr>
                <w:color w:val="FFFFFF"/>
                <w:szCs w:val="24"/>
              </w:rPr>
              <w:t>Департамент общественной безопасности Администрации города Омска</w:t>
            </w:r>
          </w:p>
          <w:p w:rsidR="00F55BA6" w:rsidRPr="003F1C84" w:rsidRDefault="00F55BA6" w:rsidP="00892EC2">
            <w:pPr>
              <w:rPr>
                <w:bCs/>
                <w:color w:val="FFFFFF"/>
              </w:rPr>
            </w:pPr>
          </w:p>
        </w:tc>
      </w:tr>
    </w:tbl>
    <w:p w:rsidR="00A32FA1" w:rsidRPr="00EE7ACB" w:rsidRDefault="00A32FA1" w:rsidP="00A32FA1">
      <w:pPr>
        <w:rPr>
          <w:sz w:val="6"/>
          <w:szCs w:val="6"/>
        </w:rPr>
      </w:pPr>
    </w:p>
    <w:p w:rsidR="00D10744" w:rsidRPr="00372E3E" w:rsidRDefault="00D10744">
      <w:pPr>
        <w:rPr>
          <w:bCs/>
          <w:sz w:val="2"/>
          <w:szCs w:val="2"/>
        </w:rPr>
      </w:pPr>
    </w:p>
    <w:sectPr w:rsidR="00D10744" w:rsidRPr="00372E3E" w:rsidSect="00221351">
      <w:headerReference w:type="even" r:id="rId9"/>
      <w:headerReference w:type="default" r:id="rId10"/>
      <w:pgSz w:w="16840" w:h="11907" w:orient="landscape" w:code="9"/>
      <w:pgMar w:top="1134" w:right="851" w:bottom="719" w:left="1588" w:header="567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266" w:rsidRDefault="008A6266" w:rsidP="00214F49">
      <w:r>
        <w:separator/>
      </w:r>
    </w:p>
  </w:endnote>
  <w:endnote w:type="continuationSeparator" w:id="0">
    <w:p w:rsidR="008A6266" w:rsidRDefault="008A6266" w:rsidP="00214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266" w:rsidRDefault="008A6266" w:rsidP="00214F49">
      <w:r>
        <w:separator/>
      </w:r>
    </w:p>
  </w:footnote>
  <w:footnote w:type="continuationSeparator" w:id="0">
    <w:p w:rsidR="008A6266" w:rsidRDefault="008A6266" w:rsidP="00214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15E" w:rsidRDefault="00BA7D7E">
    <w:pPr>
      <w:pStyle w:val="aa"/>
      <w:framePr w:wrap="around" w:vAnchor="text" w:hAnchor="margin" w:xAlign="center" w:y="1"/>
      <w:rPr>
        <w:rStyle w:val="ac"/>
        <w:sz w:val="23"/>
        <w:szCs w:val="23"/>
      </w:rPr>
    </w:pPr>
    <w:r>
      <w:rPr>
        <w:rStyle w:val="ac"/>
        <w:sz w:val="23"/>
        <w:szCs w:val="23"/>
      </w:rPr>
      <w:fldChar w:fldCharType="begin"/>
    </w:r>
    <w:r w:rsidR="00E4415E">
      <w:rPr>
        <w:rStyle w:val="ac"/>
        <w:sz w:val="23"/>
        <w:szCs w:val="23"/>
      </w:rPr>
      <w:instrText xml:space="preserve">PAGE  </w:instrText>
    </w:r>
    <w:r>
      <w:rPr>
        <w:rStyle w:val="ac"/>
        <w:sz w:val="23"/>
        <w:szCs w:val="23"/>
      </w:rPr>
      <w:fldChar w:fldCharType="end"/>
    </w:r>
  </w:p>
  <w:p w:rsidR="00E4415E" w:rsidRDefault="00E4415E">
    <w:pPr>
      <w:pStyle w:val="aa"/>
      <w:rPr>
        <w:sz w:val="23"/>
        <w:szCs w:val="23"/>
      </w:rPr>
    </w:pPr>
  </w:p>
  <w:p w:rsidR="00E4415E" w:rsidRDefault="00E4415E">
    <w:pPr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15E" w:rsidRDefault="00BA7D7E">
    <w:pPr>
      <w:pStyle w:val="aa"/>
      <w:framePr w:wrap="around" w:vAnchor="text" w:hAnchor="page" w:x="8760" w:y="38"/>
      <w:rPr>
        <w:rStyle w:val="ac"/>
        <w:sz w:val="28"/>
        <w:szCs w:val="28"/>
      </w:rPr>
    </w:pPr>
    <w:r>
      <w:rPr>
        <w:rStyle w:val="ac"/>
        <w:sz w:val="28"/>
        <w:szCs w:val="28"/>
      </w:rPr>
      <w:fldChar w:fldCharType="begin"/>
    </w:r>
    <w:r w:rsidR="00E4415E"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 w:rsidR="00B621CD">
      <w:rPr>
        <w:rStyle w:val="ac"/>
        <w:noProof/>
        <w:sz w:val="28"/>
        <w:szCs w:val="28"/>
      </w:rPr>
      <w:t>10</w:t>
    </w:r>
    <w:r>
      <w:rPr>
        <w:rStyle w:val="ac"/>
        <w:sz w:val="28"/>
        <w:szCs w:val="28"/>
      </w:rPr>
      <w:fldChar w:fldCharType="end"/>
    </w:r>
  </w:p>
  <w:p w:rsidR="00E4415E" w:rsidRDefault="00E4415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B383E"/>
    <w:multiLevelType w:val="singleLevel"/>
    <w:tmpl w:val="BF7A3F46"/>
    <w:lvl w:ilvl="0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72EC"/>
    <w:rsid w:val="00025893"/>
    <w:rsid w:val="000327C6"/>
    <w:rsid w:val="0003459B"/>
    <w:rsid w:val="00040E4A"/>
    <w:rsid w:val="00042591"/>
    <w:rsid w:val="00044955"/>
    <w:rsid w:val="000562A6"/>
    <w:rsid w:val="00062556"/>
    <w:rsid w:val="00062ED3"/>
    <w:rsid w:val="00071CFF"/>
    <w:rsid w:val="00073810"/>
    <w:rsid w:val="00087B1E"/>
    <w:rsid w:val="000919A5"/>
    <w:rsid w:val="00092554"/>
    <w:rsid w:val="000B54ED"/>
    <w:rsid w:val="000C070E"/>
    <w:rsid w:val="000C2B7A"/>
    <w:rsid w:val="000D7C17"/>
    <w:rsid w:val="000E1B87"/>
    <w:rsid w:val="000F2F85"/>
    <w:rsid w:val="000F71B8"/>
    <w:rsid w:val="000F7F98"/>
    <w:rsid w:val="0010255D"/>
    <w:rsid w:val="001035AA"/>
    <w:rsid w:val="00103BB7"/>
    <w:rsid w:val="00121868"/>
    <w:rsid w:val="0013508F"/>
    <w:rsid w:val="00147C88"/>
    <w:rsid w:val="001624BB"/>
    <w:rsid w:val="0017494D"/>
    <w:rsid w:val="00177FA2"/>
    <w:rsid w:val="00183469"/>
    <w:rsid w:val="00193EA7"/>
    <w:rsid w:val="001A4E3A"/>
    <w:rsid w:val="001A72EC"/>
    <w:rsid w:val="001B4CDC"/>
    <w:rsid w:val="001E0F22"/>
    <w:rsid w:val="001E1310"/>
    <w:rsid w:val="001E7EE7"/>
    <w:rsid w:val="00205A83"/>
    <w:rsid w:val="00205FC6"/>
    <w:rsid w:val="00206614"/>
    <w:rsid w:val="002144D3"/>
    <w:rsid w:val="00214F49"/>
    <w:rsid w:val="00225D63"/>
    <w:rsid w:val="002347E0"/>
    <w:rsid w:val="00237B70"/>
    <w:rsid w:val="0027491D"/>
    <w:rsid w:val="0028690C"/>
    <w:rsid w:val="0029394C"/>
    <w:rsid w:val="00293C00"/>
    <w:rsid w:val="00297F9D"/>
    <w:rsid w:val="002A47B0"/>
    <w:rsid w:val="002C0139"/>
    <w:rsid w:val="002C1B0B"/>
    <w:rsid w:val="002D2DDA"/>
    <w:rsid w:val="002E2B14"/>
    <w:rsid w:val="00302568"/>
    <w:rsid w:val="00302C03"/>
    <w:rsid w:val="003068FE"/>
    <w:rsid w:val="00307D86"/>
    <w:rsid w:val="00312AD0"/>
    <w:rsid w:val="00314FA6"/>
    <w:rsid w:val="00322048"/>
    <w:rsid w:val="00354E2C"/>
    <w:rsid w:val="003657F9"/>
    <w:rsid w:val="00372E3E"/>
    <w:rsid w:val="00376BD5"/>
    <w:rsid w:val="003B3A4A"/>
    <w:rsid w:val="003D1FDF"/>
    <w:rsid w:val="00420F62"/>
    <w:rsid w:val="00421DE0"/>
    <w:rsid w:val="00461EB9"/>
    <w:rsid w:val="00464729"/>
    <w:rsid w:val="004802FC"/>
    <w:rsid w:val="00486AD0"/>
    <w:rsid w:val="00491EBE"/>
    <w:rsid w:val="004B0794"/>
    <w:rsid w:val="004B4142"/>
    <w:rsid w:val="004C2F6D"/>
    <w:rsid w:val="004D76C6"/>
    <w:rsid w:val="004F2131"/>
    <w:rsid w:val="00507B18"/>
    <w:rsid w:val="0051314D"/>
    <w:rsid w:val="00516133"/>
    <w:rsid w:val="00517299"/>
    <w:rsid w:val="00521BAB"/>
    <w:rsid w:val="00535831"/>
    <w:rsid w:val="00574FE3"/>
    <w:rsid w:val="00576AC9"/>
    <w:rsid w:val="00577AE1"/>
    <w:rsid w:val="00590AE8"/>
    <w:rsid w:val="0059586E"/>
    <w:rsid w:val="005A2094"/>
    <w:rsid w:val="005B08C6"/>
    <w:rsid w:val="005B20ED"/>
    <w:rsid w:val="005B36E0"/>
    <w:rsid w:val="005B45EF"/>
    <w:rsid w:val="005C4794"/>
    <w:rsid w:val="005D0823"/>
    <w:rsid w:val="006127AC"/>
    <w:rsid w:val="0063636B"/>
    <w:rsid w:val="0065766B"/>
    <w:rsid w:val="006614BB"/>
    <w:rsid w:val="00663166"/>
    <w:rsid w:val="00664BE8"/>
    <w:rsid w:val="0067070D"/>
    <w:rsid w:val="00691FCA"/>
    <w:rsid w:val="00697601"/>
    <w:rsid w:val="006B284F"/>
    <w:rsid w:val="006B66D3"/>
    <w:rsid w:val="006B7550"/>
    <w:rsid w:val="006C1326"/>
    <w:rsid w:val="006D0AA3"/>
    <w:rsid w:val="006D611F"/>
    <w:rsid w:val="006F7AA1"/>
    <w:rsid w:val="00706154"/>
    <w:rsid w:val="00720DE6"/>
    <w:rsid w:val="0072136A"/>
    <w:rsid w:val="007268B9"/>
    <w:rsid w:val="00735F67"/>
    <w:rsid w:val="0076057F"/>
    <w:rsid w:val="00764312"/>
    <w:rsid w:val="007668BB"/>
    <w:rsid w:val="00766900"/>
    <w:rsid w:val="00767167"/>
    <w:rsid w:val="00776D7A"/>
    <w:rsid w:val="007A2D79"/>
    <w:rsid w:val="007A3145"/>
    <w:rsid w:val="007B5AC1"/>
    <w:rsid w:val="007C0CF5"/>
    <w:rsid w:val="007C2C24"/>
    <w:rsid w:val="007E0028"/>
    <w:rsid w:val="007E0BFF"/>
    <w:rsid w:val="00801764"/>
    <w:rsid w:val="00801C70"/>
    <w:rsid w:val="00803B91"/>
    <w:rsid w:val="0082343E"/>
    <w:rsid w:val="00834342"/>
    <w:rsid w:val="00843019"/>
    <w:rsid w:val="00865163"/>
    <w:rsid w:val="00891E7D"/>
    <w:rsid w:val="00892809"/>
    <w:rsid w:val="008A14FA"/>
    <w:rsid w:val="008A6266"/>
    <w:rsid w:val="008B0068"/>
    <w:rsid w:val="008B0190"/>
    <w:rsid w:val="008B2741"/>
    <w:rsid w:val="008E1876"/>
    <w:rsid w:val="008E2B4B"/>
    <w:rsid w:val="008F078B"/>
    <w:rsid w:val="00900AC2"/>
    <w:rsid w:val="00924CAD"/>
    <w:rsid w:val="009359B0"/>
    <w:rsid w:val="00940F86"/>
    <w:rsid w:val="00956A01"/>
    <w:rsid w:val="0096381E"/>
    <w:rsid w:val="009741B3"/>
    <w:rsid w:val="00981168"/>
    <w:rsid w:val="009853A0"/>
    <w:rsid w:val="009A56B0"/>
    <w:rsid w:val="009B61D6"/>
    <w:rsid w:val="009C0B2E"/>
    <w:rsid w:val="009C5239"/>
    <w:rsid w:val="009D0804"/>
    <w:rsid w:val="009E2AA4"/>
    <w:rsid w:val="009F0830"/>
    <w:rsid w:val="00A32FA1"/>
    <w:rsid w:val="00A46A01"/>
    <w:rsid w:val="00A51708"/>
    <w:rsid w:val="00A572D2"/>
    <w:rsid w:val="00A625FA"/>
    <w:rsid w:val="00A6792A"/>
    <w:rsid w:val="00A713CE"/>
    <w:rsid w:val="00A7402C"/>
    <w:rsid w:val="00A760C5"/>
    <w:rsid w:val="00A94D0A"/>
    <w:rsid w:val="00AA5C93"/>
    <w:rsid w:val="00AB64CF"/>
    <w:rsid w:val="00AC2442"/>
    <w:rsid w:val="00AE18BD"/>
    <w:rsid w:val="00AF4DEC"/>
    <w:rsid w:val="00B06765"/>
    <w:rsid w:val="00B250DF"/>
    <w:rsid w:val="00B510F4"/>
    <w:rsid w:val="00B55E1E"/>
    <w:rsid w:val="00B621CD"/>
    <w:rsid w:val="00B7295C"/>
    <w:rsid w:val="00B72DD3"/>
    <w:rsid w:val="00B92436"/>
    <w:rsid w:val="00BA7D7E"/>
    <w:rsid w:val="00BC2F79"/>
    <w:rsid w:val="00BC3401"/>
    <w:rsid w:val="00BC5E43"/>
    <w:rsid w:val="00BD3C9A"/>
    <w:rsid w:val="00BD5ACF"/>
    <w:rsid w:val="00C36194"/>
    <w:rsid w:val="00C4744B"/>
    <w:rsid w:val="00C6236E"/>
    <w:rsid w:val="00CA1C5E"/>
    <w:rsid w:val="00CC47EA"/>
    <w:rsid w:val="00CE0D51"/>
    <w:rsid w:val="00CE2F1B"/>
    <w:rsid w:val="00CE66FA"/>
    <w:rsid w:val="00D02873"/>
    <w:rsid w:val="00D10744"/>
    <w:rsid w:val="00D10F50"/>
    <w:rsid w:val="00D16827"/>
    <w:rsid w:val="00D26A7E"/>
    <w:rsid w:val="00D55F0D"/>
    <w:rsid w:val="00D61806"/>
    <w:rsid w:val="00D87A0D"/>
    <w:rsid w:val="00D95C85"/>
    <w:rsid w:val="00DC43E1"/>
    <w:rsid w:val="00DE5D62"/>
    <w:rsid w:val="00DE6FA7"/>
    <w:rsid w:val="00DF3B91"/>
    <w:rsid w:val="00DF5B92"/>
    <w:rsid w:val="00E13148"/>
    <w:rsid w:val="00E15F9F"/>
    <w:rsid w:val="00E40614"/>
    <w:rsid w:val="00E4415E"/>
    <w:rsid w:val="00E504E0"/>
    <w:rsid w:val="00E937C1"/>
    <w:rsid w:val="00EA33A9"/>
    <w:rsid w:val="00EB5CCC"/>
    <w:rsid w:val="00EC142E"/>
    <w:rsid w:val="00EC4DDE"/>
    <w:rsid w:val="00ED3512"/>
    <w:rsid w:val="00EE302A"/>
    <w:rsid w:val="00EE6D53"/>
    <w:rsid w:val="00EE7ACB"/>
    <w:rsid w:val="00EF36C7"/>
    <w:rsid w:val="00F001D5"/>
    <w:rsid w:val="00F053FD"/>
    <w:rsid w:val="00F055A1"/>
    <w:rsid w:val="00F11EBE"/>
    <w:rsid w:val="00F1714B"/>
    <w:rsid w:val="00F346E6"/>
    <w:rsid w:val="00F43515"/>
    <w:rsid w:val="00F4484D"/>
    <w:rsid w:val="00F55BA6"/>
    <w:rsid w:val="00F60242"/>
    <w:rsid w:val="00F656D7"/>
    <w:rsid w:val="00F74158"/>
    <w:rsid w:val="00F87576"/>
    <w:rsid w:val="00F93363"/>
    <w:rsid w:val="00FA306D"/>
    <w:rsid w:val="00FA7BFF"/>
    <w:rsid w:val="00FB3C79"/>
    <w:rsid w:val="00FB44AF"/>
    <w:rsid w:val="00FC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 w:uiPriority="0"/>
    <w:lsdException w:name="footer" w:locked="1" w:uiPriority="0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E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51708"/>
    <w:pPr>
      <w:keepNext/>
      <w:jc w:val="center"/>
      <w:outlineLvl w:val="0"/>
    </w:pPr>
    <w:rPr>
      <w:i/>
      <w:szCs w:val="20"/>
      <w:u w:val="single"/>
    </w:rPr>
  </w:style>
  <w:style w:type="paragraph" w:styleId="2">
    <w:name w:val="heading 2"/>
    <w:basedOn w:val="a"/>
    <w:next w:val="a"/>
    <w:link w:val="20"/>
    <w:uiPriority w:val="99"/>
    <w:qFormat/>
    <w:rsid w:val="00F4351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A72EC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1708"/>
    <w:rPr>
      <w:rFonts w:ascii="Times New Roman" w:hAnsi="Times New Roman" w:cs="Times New Roman"/>
      <w:i/>
      <w:sz w:val="20"/>
      <w:szCs w:val="20"/>
      <w:u w:val="single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4351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1A72EC"/>
    <w:pPr>
      <w:ind w:left="709" w:hanging="709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1A72EC"/>
    <w:pPr>
      <w:ind w:firstLine="705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1A72E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1A72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1A72EC"/>
    <w:rPr>
      <w:rFonts w:ascii="Times New Roman" w:hAnsi="Times New Roman" w:cs="Times New Roman"/>
      <w:sz w:val="16"/>
      <w:szCs w:val="16"/>
      <w:lang w:eastAsia="ru-RU"/>
    </w:rPr>
  </w:style>
  <w:style w:type="paragraph" w:styleId="23">
    <w:name w:val="Body Text 2"/>
    <w:basedOn w:val="a"/>
    <w:link w:val="24"/>
    <w:uiPriority w:val="99"/>
    <w:rsid w:val="001A72E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1A72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"/>
    <w:basedOn w:val="a"/>
    <w:next w:val="a"/>
    <w:rsid w:val="001A72EC"/>
    <w:pPr>
      <w:keepNext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31">
    <w:name w:val="Основной текст 31"/>
    <w:basedOn w:val="a"/>
    <w:uiPriority w:val="99"/>
    <w:rsid w:val="001A72EC"/>
    <w:pPr>
      <w:widowControl w:val="0"/>
      <w:jc w:val="center"/>
    </w:pPr>
    <w:rPr>
      <w:szCs w:val="20"/>
    </w:rPr>
  </w:style>
  <w:style w:type="paragraph" w:styleId="a9">
    <w:name w:val="caption"/>
    <w:basedOn w:val="a"/>
    <w:next w:val="a"/>
    <w:qFormat/>
    <w:rsid w:val="001A72EC"/>
    <w:pPr>
      <w:jc w:val="center"/>
    </w:pPr>
    <w:rPr>
      <w:i/>
      <w:sz w:val="28"/>
      <w:szCs w:val="20"/>
      <w:u w:val="single"/>
    </w:rPr>
  </w:style>
  <w:style w:type="paragraph" w:styleId="aa">
    <w:name w:val="header"/>
    <w:basedOn w:val="a"/>
    <w:link w:val="ab"/>
    <w:rsid w:val="001A72EC"/>
    <w:pPr>
      <w:tabs>
        <w:tab w:val="center" w:pos="4677"/>
        <w:tab w:val="right" w:pos="9355"/>
      </w:tabs>
    </w:pPr>
    <w:rPr>
      <w:szCs w:val="20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"/>
    <w:uiPriority w:val="99"/>
    <w:rsid w:val="001A72EC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ac">
    <w:name w:val="page number"/>
    <w:basedOn w:val="a0"/>
    <w:rsid w:val="001A72EC"/>
    <w:rPr>
      <w:rFonts w:cs="Times New Roman"/>
    </w:rPr>
  </w:style>
  <w:style w:type="paragraph" w:customStyle="1" w:styleId="32">
    <w:name w:val="Основной текст 32"/>
    <w:basedOn w:val="a"/>
    <w:uiPriority w:val="99"/>
    <w:rsid w:val="00F43515"/>
    <w:pPr>
      <w:widowControl w:val="0"/>
      <w:jc w:val="center"/>
    </w:pPr>
    <w:rPr>
      <w:szCs w:val="20"/>
    </w:rPr>
  </w:style>
  <w:style w:type="paragraph" w:customStyle="1" w:styleId="12">
    <w:name w:val="Обычный1"/>
    <w:uiPriority w:val="99"/>
    <w:rsid w:val="00F43515"/>
    <w:rPr>
      <w:rFonts w:ascii="Times New Roman" w:eastAsia="Times New Roman" w:hAnsi="Times New Roman"/>
      <w:sz w:val="24"/>
      <w:szCs w:val="20"/>
    </w:rPr>
  </w:style>
  <w:style w:type="paragraph" w:customStyle="1" w:styleId="ConsPlusCell">
    <w:name w:val="ConsPlusCell"/>
    <w:uiPriority w:val="99"/>
    <w:rsid w:val="00F43515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3D1FD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D1FDF"/>
    <w:rPr>
      <w:rFonts w:ascii="Tahoma" w:hAnsi="Tahoma" w:cs="Tahoma"/>
      <w:sz w:val="16"/>
      <w:szCs w:val="16"/>
      <w:lang w:eastAsia="ru-RU"/>
    </w:rPr>
  </w:style>
  <w:style w:type="paragraph" w:customStyle="1" w:styleId="Normal1">
    <w:name w:val="Normal1"/>
    <w:uiPriority w:val="99"/>
    <w:rsid w:val="009F0830"/>
    <w:rPr>
      <w:rFonts w:ascii="Times New Roman" w:eastAsia="Times New Roman" w:hAnsi="Times New Roman"/>
      <w:sz w:val="24"/>
      <w:szCs w:val="20"/>
    </w:rPr>
  </w:style>
  <w:style w:type="character" w:customStyle="1" w:styleId="13">
    <w:name w:val="Верхний колонтитул Знак1"/>
    <w:basedOn w:val="a0"/>
    <w:uiPriority w:val="99"/>
    <w:locked/>
    <w:rsid w:val="009F0830"/>
    <w:rPr>
      <w:rFonts w:cs="Times New Roman"/>
      <w:sz w:val="24"/>
    </w:rPr>
  </w:style>
  <w:style w:type="paragraph" w:styleId="af">
    <w:name w:val="List Paragraph"/>
    <w:basedOn w:val="a"/>
    <w:uiPriority w:val="99"/>
    <w:qFormat/>
    <w:rsid w:val="0029394C"/>
    <w:pPr>
      <w:ind w:left="720"/>
      <w:contextualSpacing/>
    </w:pPr>
  </w:style>
  <w:style w:type="paragraph" w:customStyle="1" w:styleId="33">
    <w:name w:val="Основной текст 33"/>
    <w:basedOn w:val="a"/>
    <w:rsid w:val="00A32FA1"/>
    <w:pPr>
      <w:widowControl w:val="0"/>
      <w:jc w:val="center"/>
    </w:pPr>
    <w:rPr>
      <w:szCs w:val="20"/>
    </w:rPr>
  </w:style>
  <w:style w:type="paragraph" w:customStyle="1" w:styleId="220">
    <w:name w:val="Основной текст 22"/>
    <w:basedOn w:val="a"/>
    <w:rsid w:val="00A32FA1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ConsPlusNormal">
    <w:name w:val="ConsPlusNormal"/>
    <w:rsid w:val="00AB64CF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6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ACD48B-061D-4380-BE35-5FB3F30A3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города Омска от 27 июня 2019 года № 188-р «О Плане работы Администрации города Омска на III квартал 2019 года»</dc:title>
  <dc:creator>user</dc:creator>
  <cp:lastModifiedBy>Черная</cp:lastModifiedBy>
  <cp:revision>17</cp:revision>
  <cp:lastPrinted>2019-06-19T03:57:00Z</cp:lastPrinted>
  <dcterms:created xsi:type="dcterms:W3CDTF">2019-03-14T11:32:00Z</dcterms:created>
  <dcterms:modified xsi:type="dcterms:W3CDTF">2019-07-03T10:58:00Z</dcterms:modified>
</cp:coreProperties>
</file>