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7B0" w:rsidRPr="008D27B0" w:rsidRDefault="008D27B0" w:rsidP="008D27B0">
      <w:pPr>
        <w:jc w:val="center"/>
        <w:rPr>
          <w:sz w:val="28"/>
          <w:szCs w:val="28"/>
        </w:rPr>
      </w:pPr>
      <w:r w:rsidRPr="008D27B0">
        <w:rPr>
          <w:sz w:val="28"/>
          <w:szCs w:val="28"/>
        </w:rPr>
        <w:t>РАСПОРЯЖЕНИЕ</w:t>
      </w:r>
    </w:p>
    <w:p w:rsidR="008D27B0" w:rsidRPr="008D27B0" w:rsidRDefault="008D27B0" w:rsidP="008D27B0">
      <w:pPr>
        <w:jc w:val="center"/>
        <w:rPr>
          <w:sz w:val="28"/>
          <w:szCs w:val="28"/>
        </w:rPr>
      </w:pPr>
      <w:r w:rsidRPr="008D27B0">
        <w:rPr>
          <w:sz w:val="28"/>
          <w:szCs w:val="28"/>
        </w:rPr>
        <w:t>АДМИНИСТРАЦИИ ГОРОДА ОМСКА</w:t>
      </w:r>
    </w:p>
    <w:p w:rsidR="008D27B0" w:rsidRPr="008D27B0" w:rsidRDefault="008D27B0" w:rsidP="008D27B0">
      <w:pPr>
        <w:jc w:val="center"/>
        <w:rPr>
          <w:sz w:val="28"/>
          <w:szCs w:val="28"/>
        </w:rPr>
      </w:pPr>
    </w:p>
    <w:p w:rsidR="008D27B0" w:rsidRPr="008D27B0" w:rsidRDefault="008D27B0" w:rsidP="008D27B0">
      <w:pPr>
        <w:jc w:val="center"/>
        <w:rPr>
          <w:sz w:val="28"/>
          <w:szCs w:val="28"/>
        </w:rPr>
      </w:pPr>
    </w:p>
    <w:p w:rsidR="008D27B0" w:rsidRPr="008D27B0" w:rsidRDefault="008D27B0" w:rsidP="008D27B0">
      <w:pPr>
        <w:jc w:val="both"/>
        <w:rPr>
          <w:sz w:val="28"/>
          <w:szCs w:val="28"/>
        </w:rPr>
      </w:pPr>
      <w:r w:rsidRPr="008D27B0">
        <w:rPr>
          <w:sz w:val="28"/>
          <w:szCs w:val="28"/>
        </w:rPr>
        <w:t xml:space="preserve">от </w:t>
      </w:r>
      <w:r>
        <w:rPr>
          <w:sz w:val="28"/>
          <w:szCs w:val="28"/>
        </w:rPr>
        <w:t>1</w:t>
      </w:r>
      <w:r w:rsidRPr="008D27B0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8D27B0">
        <w:rPr>
          <w:sz w:val="28"/>
          <w:szCs w:val="28"/>
        </w:rPr>
        <w:t xml:space="preserve"> 2019 года № </w:t>
      </w:r>
      <w:r>
        <w:rPr>
          <w:sz w:val="28"/>
          <w:szCs w:val="28"/>
        </w:rPr>
        <w:t>13</w:t>
      </w:r>
      <w:r w:rsidRPr="008D27B0">
        <w:rPr>
          <w:sz w:val="28"/>
          <w:szCs w:val="28"/>
        </w:rPr>
        <w:t>-р</w:t>
      </w:r>
    </w:p>
    <w:p w:rsidR="008D27B0" w:rsidRDefault="008D27B0" w:rsidP="001A72EC">
      <w:pPr>
        <w:pStyle w:val="4"/>
        <w:rPr>
          <w:bCs/>
          <w:szCs w:val="28"/>
        </w:rPr>
      </w:pPr>
    </w:p>
    <w:p w:rsidR="008D27B0" w:rsidRDefault="008D27B0" w:rsidP="001A72EC">
      <w:pPr>
        <w:pStyle w:val="4"/>
        <w:rPr>
          <w:bCs/>
          <w:szCs w:val="28"/>
        </w:rPr>
      </w:pPr>
    </w:p>
    <w:p w:rsidR="00D16827" w:rsidRPr="00F656D7" w:rsidRDefault="00D16827" w:rsidP="001A72EC">
      <w:pPr>
        <w:pStyle w:val="4"/>
        <w:rPr>
          <w:bCs/>
          <w:szCs w:val="28"/>
        </w:rPr>
      </w:pPr>
      <w:r w:rsidRPr="00F656D7">
        <w:rPr>
          <w:bCs/>
          <w:szCs w:val="28"/>
        </w:rPr>
        <w:t xml:space="preserve">О Плане работы Администрации города Омска на </w:t>
      </w:r>
      <w:r w:rsidRPr="00314FA6">
        <w:rPr>
          <w:bCs/>
          <w:szCs w:val="28"/>
          <w:lang w:val="en-US"/>
        </w:rPr>
        <w:t>I</w:t>
      </w:r>
      <w:r>
        <w:rPr>
          <w:bCs/>
          <w:szCs w:val="28"/>
        </w:rPr>
        <w:t xml:space="preserve"> </w:t>
      </w:r>
      <w:r w:rsidRPr="00F656D7">
        <w:rPr>
          <w:bCs/>
          <w:szCs w:val="28"/>
        </w:rPr>
        <w:t>квартал 201</w:t>
      </w:r>
      <w:r>
        <w:rPr>
          <w:bCs/>
          <w:szCs w:val="28"/>
        </w:rPr>
        <w:t>9</w:t>
      </w:r>
      <w:r w:rsidRPr="00F656D7">
        <w:rPr>
          <w:bCs/>
          <w:szCs w:val="28"/>
        </w:rPr>
        <w:t xml:space="preserve"> года</w:t>
      </w:r>
    </w:p>
    <w:p w:rsidR="00D16827" w:rsidRDefault="00D16827" w:rsidP="001A72EC">
      <w:pPr>
        <w:jc w:val="center"/>
        <w:rPr>
          <w:sz w:val="28"/>
        </w:rPr>
      </w:pPr>
    </w:p>
    <w:p w:rsidR="00D16827" w:rsidRDefault="00D16827" w:rsidP="001A72EC">
      <w:pPr>
        <w:jc w:val="both"/>
        <w:rPr>
          <w:sz w:val="28"/>
        </w:rPr>
      </w:pPr>
    </w:p>
    <w:p w:rsidR="00D16827" w:rsidRDefault="00D16827" w:rsidP="001A72EC">
      <w:pPr>
        <w:jc w:val="both"/>
        <w:rPr>
          <w:b/>
          <w:bCs/>
          <w:sz w:val="28"/>
        </w:rPr>
      </w:pPr>
      <w:r>
        <w:rPr>
          <w:sz w:val="28"/>
        </w:rPr>
        <w:tab/>
        <w:t>Руководствуясь Федеральным законом «Об общих принципах организации местного самоуправления в Российской Федерации»,</w:t>
      </w:r>
      <w:r w:rsidR="008D27B0">
        <w:rPr>
          <w:sz w:val="28"/>
        </w:rPr>
        <w:t xml:space="preserve"> </w:t>
      </w:r>
      <w:r>
        <w:rPr>
          <w:sz w:val="28"/>
        </w:rPr>
        <w:t>Уставом города Омска:</w:t>
      </w:r>
    </w:p>
    <w:p w:rsidR="00D16827" w:rsidRDefault="00D16827" w:rsidP="001A72EC">
      <w:pPr>
        <w:pStyle w:val="a3"/>
        <w:numPr>
          <w:ilvl w:val="0"/>
          <w:numId w:val="1"/>
        </w:numPr>
        <w:ind w:left="0"/>
        <w:jc w:val="both"/>
      </w:pPr>
      <w:r>
        <w:t xml:space="preserve">Утвердить прилагаемый План работы Администрации города Омска на </w:t>
      </w:r>
      <w:r w:rsidRPr="00314FA6">
        <w:rPr>
          <w:bCs/>
          <w:szCs w:val="28"/>
          <w:lang w:val="en-US"/>
        </w:rPr>
        <w:t>I</w:t>
      </w:r>
      <w:r>
        <w:t> квартал 2019 года (далее – План).</w:t>
      </w:r>
    </w:p>
    <w:p w:rsidR="00D16827" w:rsidRDefault="00D16827" w:rsidP="001A72EC">
      <w:pPr>
        <w:pStyle w:val="21"/>
        <w:numPr>
          <w:ilvl w:val="0"/>
          <w:numId w:val="1"/>
        </w:numPr>
        <w:jc w:val="both"/>
      </w:pPr>
      <w:r>
        <w:t>Первому заместителю Мэра города Омска, заместителям Мэра города</w:t>
      </w:r>
      <w:r w:rsidRPr="00E13148">
        <w:t xml:space="preserve"> </w:t>
      </w:r>
      <w:r>
        <w:t>Омска, руководителям структурных подразделений Администрации города Омска обеспечить рассмотрение вопросов, подготовку и проведение мероприятий в установленные Планом сроки.</w:t>
      </w:r>
    </w:p>
    <w:p w:rsidR="00D16827" w:rsidRDefault="00D16827" w:rsidP="001A72EC">
      <w:pPr>
        <w:pStyle w:val="21"/>
        <w:jc w:val="both"/>
        <w:rPr>
          <w:color w:val="FFFFFF"/>
          <w:sz w:val="16"/>
          <w:szCs w:val="16"/>
        </w:rPr>
      </w:pPr>
    </w:p>
    <w:p w:rsidR="00D16827" w:rsidRDefault="00D16827" w:rsidP="001A72EC">
      <w:pPr>
        <w:pStyle w:val="21"/>
        <w:jc w:val="both"/>
        <w:rPr>
          <w:color w:val="FFFFFF"/>
          <w:sz w:val="16"/>
          <w:szCs w:val="16"/>
        </w:rPr>
      </w:pPr>
    </w:p>
    <w:p w:rsidR="00D16827" w:rsidRDefault="00D16827" w:rsidP="001A72EC">
      <w:pPr>
        <w:pStyle w:val="21"/>
        <w:jc w:val="both"/>
        <w:rPr>
          <w:color w:val="FFFFF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9"/>
        <w:gridCol w:w="4782"/>
      </w:tblGrid>
      <w:tr w:rsidR="00D16827" w:rsidRPr="00EB5CCC" w:rsidTr="000F71B8">
        <w:tc>
          <w:tcPr>
            <w:tcW w:w="4846" w:type="dxa"/>
            <w:tcBorders>
              <w:top w:val="nil"/>
              <w:left w:val="nil"/>
              <w:bottom w:val="nil"/>
              <w:right w:val="nil"/>
            </w:tcBorders>
          </w:tcPr>
          <w:p w:rsidR="00D16827" w:rsidRPr="00040E4A" w:rsidRDefault="00D16827" w:rsidP="000F71B8">
            <w:pPr>
              <w:rPr>
                <w:sz w:val="28"/>
              </w:rPr>
            </w:pPr>
          </w:p>
          <w:p w:rsidR="00D16827" w:rsidRPr="00040E4A" w:rsidRDefault="00D16827" w:rsidP="000F71B8">
            <w:pPr>
              <w:rPr>
                <w:sz w:val="28"/>
              </w:rPr>
            </w:pPr>
            <w:r w:rsidRPr="00040E4A">
              <w:rPr>
                <w:sz w:val="28"/>
              </w:rPr>
              <w:t>Мэр</w:t>
            </w:r>
            <w:r w:rsidRPr="000F7F98">
              <w:rPr>
                <w:sz w:val="28"/>
              </w:rPr>
              <w:t xml:space="preserve"> </w:t>
            </w:r>
            <w:r w:rsidRPr="00040E4A">
              <w:rPr>
                <w:sz w:val="28"/>
              </w:rPr>
              <w:t>города Омска</w:t>
            </w:r>
          </w:p>
        </w:tc>
        <w:tc>
          <w:tcPr>
            <w:tcW w:w="4838" w:type="dxa"/>
            <w:tcBorders>
              <w:top w:val="nil"/>
              <w:left w:val="nil"/>
              <w:bottom w:val="nil"/>
              <w:right w:val="nil"/>
            </w:tcBorders>
          </w:tcPr>
          <w:p w:rsidR="00D16827" w:rsidRPr="00EB5CCC" w:rsidRDefault="00D16827" w:rsidP="000F71B8">
            <w:pPr>
              <w:rPr>
                <w:sz w:val="28"/>
              </w:rPr>
            </w:pPr>
          </w:p>
          <w:p w:rsidR="00D16827" w:rsidRPr="00F11EBE" w:rsidRDefault="00D16827" w:rsidP="000F71B8">
            <w:pPr>
              <w:jc w:val="right"/>
              <w:rPr>
                <w:sz w:val="28"/>
              </w:rPr>
            </w:pPr>
            <w:r>
              <w:rPr>
                <w:sz w:val="28"/>
              </w:rPr>
              <w:t>О.Н. Фадина</w:t>
            </w:r>
          </w:p>
        </w:tc>
      </w:tr>
    </w:tbl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/>
    <w:p w:rsidR="00D16827" w:rsidRDefault="00D16827">
      <w:pPr>
        <w:sectPr w:rsidR="00D16827" w:rsidSect="009B61D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907" w:type="dxa"/>
        <w:tblInd w:w="8710" w:type="dxa"/>
        <w:tblLayout w:type="fixed"/>
        <w:tblLook w:val="0000"/>
      </w:tblPr>
      <w:tblGrid>
        <w:gridCol w:w="5907"/>
      </w:tblGrid>
      <w:tr w:rsidR="00D16827" w:rsidRPr="00E937C1" w:rsidTr="004D76C6">
        <w:tc>
          <w:tcPr>
            <w:tcW w:w="5907" w:type="dxa"/>
          </w:tcPr>
          <w:p w:rsidR="00D16827" w:rsidRPr="00940F86" w:rsidRDefault="00D16827" w:rsidP="004D76C6">
            <w:pPr>
              <w:pStyle w:val="a7"/>
              <w:tabs>
                <w:tab w:val="clear" w:pos="4677"/>
                <w:tab w:val="clear" w:pos="9355"/>
              </w:tabs>
              <w:rPr>
                <w:sz w:val="28"/>
                <w:szCs w:val="28"/>
              </w:rPr>
            </w:pPr>
            <w:r w:rsidRPr="00940F86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D16827" w:rsidRPr="00940F86" w:rsidRDefault="00D16827" w:rsidP="004D76C6">
            <w:pPr>
              <w:rPr>
                <w:sz w:val="28"/>
                <w:szCs w:val="28"/>
              </w:rPr>
            </w:pPr>
            <w:r w:rsidRPr="00940F86">
              <w:rPr>
                <w:sz w:val="28"/>
                <w:szCs w:val="28"/>
              </w:rPr>
              <w:t>к распоряжению Администрации города Омска</w:t>
            </w:r>
          </w:p>
          <w:p w:rsidR="00D16827" w:rsidRPr="00B7295C" w:rsidRDefault="008D27B0" w:rsidP="004D76C6">
            <w:pPr>
              <w:jc w:val="both"/>
              <w:outlineLvl w:val="0"/>
              <w:rPr>
                <w:b/>
                <w:sz w:val="18"/>
                <w:szCs w:val="18"/>
                <w:highlight w:val="yellow"/>
              </w:rPr>
            </w:pPr>
            <w:r w:rsidRPr="008D27B0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1</w:t>
            </w:r>
            <w:r w:rsidRPr="008D27B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февраля</w:t>
            </w:r>
            <w:r w:rsidRPr="008D27B0">
              <w:rPr>
                <w:sz w:val="28"/>
                <w:szCs w:val="28"/>
              </w:rPr>
              <w:t xml:space="preserve"> 2019 года № </w:t>
            </w:r>
            <w:r>
              <w:rPr>
                <w:sz w:val="28"/>
                <w:szCs w:val="28"/>
              </w:rPr>
              <w:t>13</w:t>
            </w:r>
            <w:r w:rsidRPr="008D27B0">
              <w:rPr>
                <w:sz w:val="28"/>
                <w:szCs w:val="28"/>
              </w:rPr>
              <w:t>-р</w:t>
            </w:r>
            <w:r w:rsidRPr="00B7295C">
              <w:rPr>
                <w:b/>
                <w:sz w:val="18"/>
                <w:szCs w:val="18"/>
                <w:highlight w:val="yellow"/>
              </w:rPr>
              <w:t xml:space="preserve"> </w:t>
            </w:r>
          </w:p>
        </w:tc>
      </w:tr>
    </w:tbl>
    <w:p w:rsidR="00D16827" w:rsidRDefault="00D16827" w:rsidP="00D10F50">
      <w:pPr>
        <w:outlineLvl w:val="0"/>
        <w:rPr>
          <w:b/>
          <w:sz w:val="16"/>
          <w:szCs w:val="16"/>
          <w:highlight w:val="yellow"/>
        </w:rPr>
      </w:pPr>
    </w:p>
    <w:p w:rsidR="00767167" w:rsidRDefault="00767167" w:rsidP="00D10F50">
      <w:pPr>
        <w:outlineLvl w:val="0"/>
        <w:rPr>
          <w:b/>
          <w:sz w:val="16"/>
          <w:szCs w:val="16"/>
          <w:highlight w:val="yellow"/>
        </w:rPr>
      </w:pPr>
    </w:p>
    <w:p w:rsidR="00767167" w:rsidRPr="00E937C1" w:rsidRDefault="00767167" w:rsidP="00D10F50">
      <w:pPr>
        <w:outlineLvl w:val="0"/>
        <w:rPr>
          <w:b/>
          <w:sz w:val="16"/>
          <w:szCs w:val="16"/>
          <w:highlight w:val="yellow"/>
        </w:rPr>
      </w:pPr>
    </w:p>
    <w:p w:rsidR="00D16827" w:rsidRPr="00E937C1" w:rsidRDefault="00D16827" w:rsidP="00F43515">
      <w:pPr>
        <w:pStyle w:val="1"/>
        <w:autoSpaceDE/>
        <w:autoSpaceDN/>
        <w:rPr>
          <w:bCs/>
          <w:highlight w:val="yellow"/>
        </w:rPr>
      </w:pPr>
      <w:r w:rsidRPr="00940F86">
        <w:rPr>
          <w:bCs/>
        </w:rPr>
        <w:t xml:space="preserve">ПЛАН </w:t>
      </w:r>
    </w:p>
    <w:p w:rsidR="00D16827" w:rsidRPr="00940F86" w:rsidRDefault="00D16827" w:rsidP="00F43515">
      <w:pPr>
        <w:jc w:val="center"/>
        <w:rPr>
          <w:bCs/>
          <w:sz w:val="28"/>
          <w:szCs w:val="28"/>
        </w:rPr>
      </w:pPr>
      <w:r w:rsidRPr="00940F86">
        <w:rPr>
          <w:bCs/>
          <w:sz w:val="28"/>
          <w:szCs w:val="28"/>
        </w:rPr>
        <w:t xml:space="preserve">работы Администрации города Омска на </w:t>
      </w:r>
      <w:r w:rsidRPr="00940F86">
        <w:rPr>
          <w:bCs/>
          <w:sz w:val="28"/>
          <w:szCs w:val="28"/>
          <w:lang w:val="en-US"/>
        </w:rPr>
        <w:t>I</w:t>
      </w:r>
      <w:r w:rsidRPr="00940F86">
        <w:rPr>
          <w:bCs/>
          <w:sz w:val="28"/>
          <w:szCs w:val="28"/>
        </w:rPr>
        <w:t xml:space="preserve"> квартал 201</w:t>
      </w:r>
      <w:r>
        <w:rPr>
          <w:bCs/>
          <w:sz w:val="28"/>
          <w:szCs w:val="28"/>
        </w:rPr>
        <w:t>9</w:t>
      </w:r>
      <w:r w:rsidRPr="00940F86">
        <w:rPr>
          <w:bCs/>
          <w:sz w:val="28"/>
          <w:szCs w:val="28"/>
        </w:rPr>
        <w:t xml:space="preserve"> года</w:t>
      </w:r>
    </w:p>
    <w:p w:rsidR="00D16827" w:rsidRDefault="00D16827" w:rsidP="00F43515">
      <w:pPr>
        <w:rPr>
          <w:b/>
          <w:iCs/>
          <w:sz w:val="16"/>
          <w:szCs w:val="16"/>
          <w:highlight w:val="yellow"/>
        </w:rPr>
      </w:pPr>
    </w:p>
    <w:p w:rsidR="00D16827" w:rsidRDefault="00D16827" w:rsidP="00F43515">
      <w:pPr>
        <w:rPr>
          <w:b/>
          <w:iCs/>
          <w:sz w:val="16"/>
          <w:szCs w:val="16"/>
          <w:highlight w:val="yellow"/>
        </w:rPr>
      </w:pPr>
    </w:p>
    <w:p w:rsidR="00767167" w:rsidRPr="00B7295C" w:rsidRDefault="00767167" w:rsidP="00F43515">
      <w:pPr>
        <w:rPr>
          <w:b/>
          <w:iCs/>
          <w:sz w:val="16"/>
          <w:szCs w:val="16"/>
          <w:highlight w:val="yellow"/>
        </w:rPr>
      </w:pPr>
    </w:p>
    <w:tbl>
      <w:tblPr>
        <w:tblW w:w="5052" w:type="pct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76"/>
        <w:gridCol w:w="7907"/>
        <w:gridCol w:w="4886"/>
      </w:tblGrid>
      <w:tr w:rsidR="00D16827" w:rsidRPr="00940F86" w:rsidTr="004D76C6">
        <w:trPr>
          <w:cantSplit/>
          <w:trHeight w:val="1673"/>
        </w:trPr>
        <w:tc>
          <w:tcPr>
            <w:tcW w:w="669" w:type="pct"/>
            <w:vAlign w:val="center"/>
          </w:tcPr>
          <w:p w:rsidR="00D16827" w:rsidRPr="00940F86" w:rsidRDefault="00D16827" w:rsidP="004D76C6">
            <w:pPr>
              <w:pStyle w:val="1"/>
              <w:keepNext w:val="0"/>
              <w:widowControl w:val="0"/>
              <w:autoSpaceDE/>
              <w:autoSpaceDN/>
              <w:outlineLvl w:val="9"/>
              <w:rPr>
                <w:sz w:val="24"/>
                <w:szCs w:val="24"/>
              </w:rPr>
            </w:pPr>
            <w:r w:rsidRPr="00940F86">
              <w:rPr>
                <w:sz w:val="24"/>
                <w:szCs w:val="24"/>
              </w:rPr>
              <w:t>Срок рассмотрения вопроса, подготовки, проведения мероприятия</w:t>
            </w:r>
          </w:p>
          <w:p w:rsidR="00D16827" w:rsidRPr="00B7295C" w:rsidRDefault="00D16827" w:rsidP="004D76C6">
            <w:pPr>
              <w:rPr>
                <w:sz w:val="10"/>
                <w:szCs w:val="10"/>
              </w:rPr>
            </w:pPr>
          </w:p>
        </w:tc>
        <w:tc>
          <w:tcPr>
            <w:tcW w:w="2677" w:type="pct"/>
            <w:vAlign w:val="center"/>
          </w:tcPr>
          <w:p w:rsidR="00D16827" w:rsidRPr="00940F86" w:rsidRDefault="00D16827" w:rsidP="004D76C6">
            <w:pPr>
              <w:pStyle w:val="1"/>
              <w:keepNext w:val="0"/>
              <w:widowControl w:val="0"/>
              <w:autoSpaceDE/>
              <w:autoSpaceDN/>
              <w:outlineLvl w:val="9"/>
              <w:rPr>
                <w:iCs/>
                <w:sz w:val="24"/>
                <w:szCs w:val="24"/>
              </w:rPr>
            </w:pPr>
            <w:r w:rsidRPr="00940F86">
              <w:rPr>
                <w:sz w:val="24"/>
                <w:szCs w:val="24"/>
              </w:rPr>
              <w:t>Наименование вопроса, мероприятия</w:t>
            </w:r>
          </w:p>
        </w:tc>
        <w:tc>
          <w:tcPr>
            <w:tcW w:w="1654" w:type="pct"/>
            <w:vAlign w:val="center"/>
          </w:tcPr>
          <w:p w:rsidR="00D16827" w:rsidRPr="00940F86" w:rsidRDefault="00D16827" w:rsidP="004D76C6">
            <w:pPr>
              <w:pStyle w:val="32"/>
              <w:rPr>
                <w:iCs/>
                <w:szCs w:val="24"/>
              </w:rPr>
            </w:pPr>
            <w:r w:rsidRPr="00940F86">
              <w:rPr>
                <w:szCs w:val="24"/>
              </w:rPr>
              <w:t>Ответственный исполнитель</w:t>
            </w:r>
          </w:p>
        </w:tc>
      </w:tr>
    </w:tbl>
    <w:p w:rsidR="00D16827" w:rsidRPr="00E937C1" w:rsidRDefault="00D16827" w:rsidP="00F43515">
      <w:pPr>
        <w:rPr>
          <w:sz w:val="2"/>
          <w:szCs w:val="2"/>
          <w:highlight w:val="yellow"/>
        </w:rPr>
      </w:pPr>
    </w:p>
    <w:tbl>
      <w:tblPr>
        <w:tblW w:w="505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79"/>
        <w:gridCol w:w="7901"/>
        <w:gridCol w:w="4889"/>
      </w:tblGrid>
      <w:tr w:rsidR="00D16827" w:rsidRPr="00940F86" w:rsidTr="004D76C6">
        <w:trPr>
          <w:cantSplit/>
          <w:tblHeader/>
        </w:trPr>
        <w:tc>
          <w:tcPr>
            <w:tcW w:w="670" w:type="pct"/>
          </w:tcPr>
          <w:p w:rsidR="00D16827" w:rsidRPr="00940F86" w:rsidRDefault="00D16827" w:rsidP="004D76C6">
            <w:pPr>
              <w:widowControl w:val="0"/>
              <w:jc w:val="center"/>
              <w:outlineLvl w:val="0"/>
              <w:rPr>
                <w:bCs/>
              </w:rPr>
            </w:pPr>
            <w:r w:rsidRPr="00940F86">
              <w:rPr>
                <w:bCs/>
              </w:rPr>
              <w:t>1</w:t>
            </w:r>
          </w:p>
        </w:tc>
        <w:tc>
          <w:tcPr>
            <w:tcW w:w="2675" w:type="pct"/>
          </w:tcPr>
          <w:p w:rsidR="00D16827" w:rsidRPr="00940F86" w:rsidRDefault="00D16827" w:rsidP="004D76C6">
            <w:pPr>
              <w:pStyle w:val="a9"/>
              <w:widowControl w:val="0"/>
              <w:rPr>
                <w:bCs/>
                <w:i w:val="0"/>
                <w:sz w:val="24"/>
                <w:szCs w:val="24"/>
                <w:u w:val="none"/>
              </w:rPr>
            </w:pPr>
            <w:bookmarkStart w:id="0" w:name="Коллегия"/>
            <w:bookmarkEnd w:id="0"/>
            <w:r w:rsidRPr="00940F86">
              <w:rPr>
                <w:bCs/>
                <w:i w:val="0"/>
                <w:sz w:val="24"/>
                <w:szCs w:val="24"/>
                <w:u w:val="none"/>
              </w:rPr>
              <w:t>2</w:t>
            </w:r>
          </w:p>
        </w:tc>
        <w:tc>
          <w:tcPr>
            <w:tcW w:w="1655" w:type="pct"/>
          </w:tcPr>
          <w:p w:rsidR="00D16827" w:rsidRPr="00940F86" w:rsidRDefault="00D16827" w:rsidP="004D76C6">
            <w:pPr>
              <w:widowControl w:val="0"/>
              <w:jc w:val="center"/>
              <w:outlineLvl w:val="0"/>
              <w:rPr>
                <w:bCs/>
              </w:rPr>
            </w:pPr>
            <w:r w:rsidRPr="00940F86">
              <w:rPr>
                <w:bCs/>
              </w:rPr>
              <w:t>3</w:t>
            </w:r>
          </w:p>
        </w:tc>
      </w:tr>
      <w:tr w:rsidR="00D16827" w:rsidRPr="00AC2442" w:rsidTr="00BD3C9A">
        <w:trPr>
          <w:cantSplit/>
        </w:trPr>
        <w:tc>
          <w:tcPr>
            <w:tcW w:w="5000" w:type="pct"/>
            <w:gridSpan w:val="3"/>
          </w:tcPr>
          <w:p w:rsidR="00D16827" w:rsidRDefault="00D16827" w:rsidP="00834342">
            <w:pPr>
              <w:keepLines/>
              <w:jc w:val="center"/>
            </w:pPr>
          </w:p>
          <w:p w:rsidR="00D16827" w:rsidRDefault="00D16827" w:rsidP="00834342">
            <w:pPr>
              <w:keepLines/>
              <w:jc w:val="center"/>
            </w:pPr>
            <w:r w:rsidRPr="003657F9">
              <w:t>Вопросы для рассмотрения на заседаниях коллегии при Мэре города Омска</w:t>
            </w:r>
          </w:p>
          <w:p w:rsidR="00D16827" w:rsidRPr="003657F9" w:rsidRDefault="00D16827" w:rsidP="00834342">
            <w:pPr>
              <w:keepLines/>
              <w:jc w:val="center"/>
            </w:pPr>
            <w:r>
              <w:t>(по отдельному плану)</w:t>
            </w:r>
          </w:p>
          <w:p w:rsidR="00D16827" w:rsidRPr="00AC2442" w:rsidRDefault="00D16827" w:rsidP="00834342">
            <w:pPr>
              <w:jc w:val="center"/>
              <w:rPr>
                <w:b/>
              </w:rPr>
            </w:pPr>
          </w:p>
        </w:tc>
      </w:tr>
      <w:tr w:rsidR="00D16827" w:rsidRPr="00AC2442" w:rsidTr="00BD3C9A">
        <w:trPr>
          <w:cantSplit/>
        </w:trPr>
        <w:tc>
          <w:tcPr>
            <w:tcW w:w="5000" w:type="pct"/>
            <w:gridSpan w:val="3"/>
          </w:tcPr>
          <w:p w:rsidR="00D16827" w:rsidRDefault="00D16827" w:rsidP="00834342">
            <w:pPr>
              <w:keepLines/>
              <w:widowControl w:val="0"/>
              <w:jc w:val="center"/>
            </w:pPr>
          </w:p>
          <w:p w:rsidR="00D16827" w:rsidRDefault="00D16827" w:rsidP="00834342">
            <w:pPr>
              <w:keepLines/>
              <w:widowControl w:val="0"/>
              <w:jc w:val="center"/>
            </w:pPr>
            <w:r w:rsidRPr="009A56B0">
              <w:t>Вопросы для рассмотрения на аппаратных совещаниях у Мэра города Омска</w:t>
            </w:r>
          </w:p>
          <w:p w:rsidR="00D16827" w:rsidRPr="009A56B0" w:rsidRDefault="00D16827" w:rsidP="00834342">
            <w:pPr>
              <w:keepLines/>
              <w:widowControl w:val="0"/>
              <w:jc w:val="center"/>
            </w:pPr>
            <w:r>
              <w:t>(в соответствии с повесткой аппаратного совещания)</w:t>
            </w:r>
          </w:p>
          <w:p w:rsidR="00D16827" w:rsidRPr="00AC2442" w:rsidRDefault="00D16827" w:rsidP="00D10F50">
            <w:pPr>
              <w:widowControl w:val="0"/>
              <w:jc w:val="center"/>
            </w:pPr>
          </w:p>
        </w:tc>
      </w:tr>
      <w:tr w:rsidR="00D16827" w:rsidRPr="00AC2442" w:rsidTr="00BD3C9A">
        <w:trPr>
          <w:cantSplit/>
        </w:trPr>
        <w:tc>
          <w:tcPr>
            <w:tcW w:w="5000" w:type="pct"/>
            <w:gridSpan w:val="3"/>
          </w:tcPr>
          <w:p w:rsidR="00D16827" w:rsidRPr="00AC2442" w:rsidRDefault="00D16827" w:rsidP="00834342">
            <w:pPr>
              <w:widowControl w:val="0"/>
              <w:jc w:val="center"/>
            </w:pPr>
          </w:p>
          <w:p w:rsidR="00D16827" w:rsidRPr="00AC2442" w:rsidRDefault="00D16827" w:rsidP="00834342">
            <w:pPr>
              <w:jc w:val="center"/>
            </w:pPr>
            <w:r w:rsidRPr="00AC2442">
              <w:t>Мероприятия с участием Мэра города Омска</w:t>
            </w:r>
          </w:p>
          <w:p w:rsidR="00D16827" w:rsidRPr="00AC2442" w:rsidRDefault="00D16827" w:rsidP="00D10F50">
            <w:pPr>
              <w:widowControl w:val="0"/>
              <w:jc w:val="center"/>
            </w:pPr>
          </w:p>
        </w:tc>
      </w:tr>
      <w:tr w:rsidR="00D16827" w:rsidRPr="00AC2442" w:rsidTr="00BD3C9A">
        <w:trPr>
          <w:cantSplit/>
        </w:trPr>
        <w:tc>
          <w:tcPr>
            <w:tcW w:w="670" w:type="pct"/>
            <w:tcBorders>
              <w:top w:val="nil"/>
            </w:tcBorders>
          </w:tcPr>
          <w:p w:rsidR="00D16827" w:rsidRPr="00AA5C93" w:rsidRDefault="00B328C9" w:rsidP="00BD3C9A">
            <w:pPr>
              <w:jc w:val="center"/>
              <w:rPr>
                <w:highlight w:val="cyan"/>
              </w:rPr>
            </w:pPr>
            <w:r>
              <w:t>Февраль</w:t>
            </w:r>
            <w:r w:rsidR="00D16827" w:rsidRPr="00A625FA">
              <w:t xml:space="preserve"> – Март</w:t>
            </w:r>
          </w:p>
        </w:tc>
        <w:tc>
          <w:tcPr>
            <w:tcW w:w="2675" w:type="pct"/>
          </w:tcPr>
          <w:p w:rsidR="00D16827" w:rsidRPr="00103BB7" w:rsidRDefault="00D16827" w:rsidP="00BD3C9A">
            <w:pPr>
              <w:jc w:val="both"/>
            </w:pPr>
            <w:r w:rsidRPr="00103BB7">
              <w:t>Заседание организационного комитета по подготовке и проведению мероприятий, посвященных празднованию Дня города Омска в 2019 году</w:t>
            </w:r>
          </w:p>
          <w:p w:rsidR="00D16827" w:rsidRDefault="00D16827" w:rsidP="00BD3C9A">
            <w:pPr>
              <w:jc w:val="both"/>
            </w:pPr>
          </w:p>
          <w:p w:rsidR="00767167" w:rsidRDefault="00767167" w:rsidP="00BD3C9A">
            <w:pPr>
              <w:jc w:val="both"/>
            </w:pPr>
          </w:p>
          <w:p w:rsidR="00767167" w:rsidRPr="00767167" w:rsidRDefault="00767167" w:rsidP="00BD3C9A">
            <w:pPr>
              <w:jc w:val="both"/>
            </w:pPr>
          </w:p>
        </w:tc>
        <w:tc>
          <w:tcPr>
            <w:tcW w:w="1655" w:type="pct"/>
          </w:tcPr>
          <w:p w:rsidR="00D16827" w:rsidRDefault="00D16827" w:rsidP="00BD3C9A">
            <w:r w:rsidRPr="00A625FA">
              <w:t xml:space="preserve">Управление делами </w:t>
            </w:r>
          </w:p>
          <w:p w:rsidR="00D16827" w:rsidRPr="00A625FA" w:rsidRDefault="00D16827" w:rsidP="00BD3C9A">
            <w:r w:rsidRPr="00A625FA">
              <w:t>Администрации города Омска</w:t>
            </w:r>
          </w:p>
        </w:tc>
      </w:tr>
      <w:tr w:rsidR="00D16827" w:rsidRPr="00AC2442" w:rsidTr="00BD3C9A">
        <w:trPr>
          <w:cantSplit/>
        </w:trPr>
        <w:tc>
          <w:tcPr>
            <w:tcW w:w="670" w:type="pct"/>
            <w:tcBorders>
              <w:bottom w:val="nil"/>
            </w:tcBorders>
          </w:tcPr>
          <w:p w:rsidR="00D16827" w:rsidRPr="00AC2442" w:rsidRDefault="00D16827" w:rsidP="00BD3C9A">
            <w:pPr>
              <w:pStyle w:val="10"/>
              <w:jc w:val="center"/>
              <w:rPr>
                <w:szCs w:val="24"/>
              </w:rPr>
            </w:pPr>
            <w:r w:rsidRPr="00AC2442">
              <w:rPr>
                <w:szCs w:val="24"/>
              </w:rPr>
              <w:t>Февраль</w:t>
            </w:r>
          </w:p>
        </w:tc>
        <w:tc>
          <w:tcPr>
            <w:tcW w:w="2675" w:type="pct"/>
          </w:tcPr>
          <w:p w:rsidR="00D16827" w:rsidRPr="00103BB7" w:rsidRDefault="00D16827" w:rsidP="00BD3C9A">
            <w:pPr>
              <w:jc w:val="both"/>
              <w:rPr>
                <w:bCs/>
                <w:iCs/>
              </w:rPr>
            </w:pPr>
            <w:r w:rsidRPr="00103BB7">
              <w:rPr>
                <w:bCs/>
                <w:iCs/>
              </w:rPr>
              <w:t>Торжественный прием Мэром города Омска, посвященный празднованию Дня российской науки</w:t>
            </w:r>
          </w:p>
          <w:p w:rsidR="00D16827" w:rsidRPr="00103BB7" w:rsidRDefault="00D16827" w:rsidP="00BD3C9A">
            <w:pPr>
              <w:jc w:val="both"/>
              <w:rPr>
                <w:bCs/>
                <w:iCs/>
                <w:sz w:val="16"/>
                <w:szCs w:val="16"/>
              </w:rPr>
            </w:pPr>
          </w:p>
        </w:tc>
        <w:tc>
          <w:tcPr>
            <w:tcW w:w="1655" w:type="pct"/>
            <w:tcBorders>
              <w:bottom w:val="nil"/>
            </w:tcBorders>
          </w:tcPr>
          <w:p w:rsidR="00D16827" w:rsidRPr="00A625FA" w:rsidRDefault="00D16827" w:rsidP="00BD3C9A">
            <w:r w:rsidRPr="00A625FA">
              <w:t>Департамент городской экономической политики Администрации города Омска</w:t>
            </w:r>
          </w:p>
        </w:tc>
      </w:tr>
      <w:tr w:rsidR="00D16827" w:rsidRPr="00AC2442" w:rsidTr="00BD3C9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AC2442" w:rsidRDefault="00D16827" w:rsidP="00BD3C9A">
            <w:pPr>
              <w:jc w:val="center"/>
              <w:rPr>
                <w:color w:val="FFFFFF"/>
              </w:rPr>
            </w:pPr>
            <w:r w:rsidRPr="00AC2442">
              <w:rPr>
                <w:color w:val="FFFFFF"/>
              </w:rPr>
              <w:lastRenderedPageBreak/>
              <w:t xml:space="preserve">Февраль </w:t>
            </w:r>
          </w:p>
        </w:tc>
        <w:tc>
          <w:tcPr>
            <w:tcW w:w="2675" w:type="pct"/>
          </w:tcPr>
          <w:p w:rsidR="00D16827" w:rsidRPr="00103BB7" w:rsidRDefault="00D16827" w:rsidP="00BD3C9A">
            <w:pPr>
              <w:pStyle w:val="a5"/>
              <w:jc w:val="both"/>
            </w:pPr>
            <w:r w:rsidRPr="00103BB7">
              <w:t>Заседание городской комиссии по безопасности дорожного движения</w:t>
            </w:r>
          </w:p>
        </w:tc>
        <w:tc>
          <w:tcPr>
            <w:tcW w:w="1655" w:type="pct"/>
          </w:tcPr>
          <w:p w:rsidR="00D16827" w:rsidRPr="00A625FA" w:rsidRDefault="00D16827" w:rsidP="00BD3C9A">
            <w:r w:rsidRPr="00A625FA">
              <w:t xml:space="preserve">Департамент транспорта </w:t>
            </w:r>
          </w:p>
          <w:p w:rsidR="00D16827" w:rsidRPr="00A625FA" w:rsidRDefault="00D16827" w:rsidP="00BD3C9A">
            <w:r w:rsidRPr="00A625FA">
              <w:t>Администрации города Омска</w:t>
            </w:r>
          </w:p>
          <w:p w:rsidR="00D16827" w:rsidRPr="001035AA" w:rsidRDefault="00D16827" w:rsidP="00BD3C9A">
            <w:pPr>
              <w:rPr>
                <w:sz w:val="16"/>
                <w:szCs w:val="16"/>
              </w:rPr>
            </w:pPr>
          </w:p>
        </w:tc>
      </w:tr>
      <w:tr w:rsidR="00D16827" w:rsidRPr="00AC2442" w:rsidTr="001035A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6C1326" w:rsidRDefault="00D16827" w:rsidP="00BD3C9A">
            <w:pPr>
              <w:jc w:val="center"/>
              <w:rPr>
                <w:color w:val="FFFFFF"/>
              </w:rPr>
            </w:pPr>
            <w:r w:rsidRPr="006C1326">
              <w:rPr>
                <w:color w:val="FFFFFF"/>
              </w:rPr>
              <w:t>Февраль</w:t>
            </w:r>
          </w:p>
        </w:tc>
        <w:tc>
          <w:tcPr>
            <w:tcW w:w="2675" w:type="pct"/>
          </w:tcPr>
          <w:p w:rsidR="00D16827" w:rsidRPr="00103BB7" w:rsidRDefault="00D16827" w:rsidP="00BD3C9A">
            <w:pPr>
              <w:jc w:val="both"/>
            </w:pPr>
            <w:r w:rsidRPr="00103BB7">
              <w:t>Заседание Совета при Мэре города Омска по делам инвалидов</w:t>
            </w:r>
          </w:p>
        </w:tc>
        <w:tc>
          <w:tcPr>
            <w:tcW w:w="1655" w:type="pct"/>
            <w:tcBorders>
              <w:bottom w:val="nil"/>
            </w:tcBorders>
          </w:tcPr>
          <w:p w:rsidR="00D16827" w:rsidRPr="00A625FA" w:rsidRDefault="00D16827" w:rsidP="00BD3C9A">
            <w:r w:rsidRPr="00A625FA">
              <w:t xml:space="preserve">Департамент общественных отношений </w:t>
            </w:r>
          </w:p>
          <w:p w:rsidR="00D16827" w:rsidRPr="004C2F6D" w:rsidRDefault="00D16827" w:rsidP="00BD3C9A">
            <w:r w:rsidRPr="00A625FA">
              <w:t xml:space="preserve">и социальной политики </w:t>
            </w:r>
            <w:r w:rsidRPr="00A625FA">
              <w:br/>
              <w:t>Администрации города Омска</w:t>
            </w:r>
          </w:p>
        </w:tc>
      </w:tr>
      <w:tr w:rsidR="00D16827" w:rsidRPr="00AC2442" w:rsidTr="001035A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6C1326" w:rsidRDefault="00D16827" w:rsidP="00BD3C9A">
            <w:pPr>
              <w:jc w:val="center"/>
              <w:rPr>
                <w:color w:val="FFFFFF"/>
              </w:rPr>
            </w:pPr>
          </w:p>
        </w:tc>
        <w:tc>
          <w:tcPr>
            <w:tcW w:w="2675" w:type="pct"/>
          </w:tcPr>
          <w:p w:rsidR="00D16827" w:rsidRPr="00103BB7" w:rsidRDefault="00D16827" w:rsidP="00BD3C9A">
            <w:pPr>
              <w:jc w:val="both"/>
            </w:pPr>
            <w:r w:rsidRPr="00103BB7">
              <w:t>Поздравление на дому Почетных граждан города Омска, Героев Российской Федерации, Героя Советского Союза, полного кавалера ордена Славы, Героев Социалистического Труда с Днем защитника Отечества</w:t>
            </w:r>
          </w:p>
          <w:p w:rsidR="00D16827" w:rsidRPr="00767167" w:rsidRDefault="00D16827" w:rsidP="00BD3C9A">
            <w:pPr>
              <w:jc w:val="both"/>
            </w:pPr>
          </w:p>
        </w:tc>
        <w:tc>
          <w:tcPr>
            <w:tcW w:w="1655" w:type="pct"/>
            <w:tcBorders>
              <w:top w:val="nil"/>
            </w:tcBorders>
          </w:tcPr>
          <w:p w:rsidR="00D16827" w:rsidRPr="001035AA" w:rsidRDefault="00D16827" w:rsidP="001035AA">
            <w:pPr>
              <w:rPr>
                <w:color w:val="FFFFFF"/>
              </w:rPr>
            </w:pPr>
            <w:r w:rsidRPr="001035AA">
              <w:rPr>
                <w:color w:val="FFFFFF"/>
              </w:rPr>
              <w:t xml:space="preserve">Департамент общественных отношений </w:t>
            </w:r>
          </w:p>
          <w:p w:rsidR="00D16827" w:rsidRPr="001035AA" w:rsidRDefault="00D16827" w:rsidP="00BD3C9A">
            <w:pPr>
              <w:rPr>
                <w:color w:val="FFFFFF"/>
              </w:rPr>
            </w:pPr>
            <w:r w:rsidRPr="001035AA">
              <w:rPr>
                <w:color w:val="FFFFFF"/>
              </w:rPr>
              <w:t xml:space="preserve">и социальной политики </w:t>
            </w:r>
            <w:r w:rsidRPr="001035AA">
              <w:rPr>
                <w:color w:val="FFFFFF"/>
              </w:rPr>
              <w:br/>
              <w:t>Администрации города Омска</w:t>
            </w:r>
          </w:p>
        </w:tc>
      </w:tr>
      <w:tr w:rsidR="00D16827" w:rsidRPr="00AC2442" w:rsidTr="001035A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AC2442" w:rsidRDefault="00D16827" w:rsidP="00BD3C9A">
            <w:pPr>
              <w:jc w:val="center"/>
              <w:rPr>
                <w:color w:val="FFFFFF"/>
              </w:rPr>
            </w:pPr>
          </w:p>
        </w:tc>
        <w:tc>
          <w:tcPr>
            <w:tcW w:w="2675" w:type="pct"/>
          </w:tcPr>
          <w:p w:rsidR="00D16827" w:rsidRPr="00103BB7" w:rsidRDefault="00D16827" w:rsidP="00BD3C9A">
            <w:pPr>
              <w:jc w:val="both"/>
            </w:pPr>
            <w:r w:rsidRPr="00103BB7">
              <w:t xml:space="preserve">Мероприятия, посвященные 30-летию вывода советских войск </w:t>
            </w:r>
            <w:r w:rsidRPr="00103BB7">
              <w:br/>
              <w:t>из Афганистана</w:t>
            </w:r>
          </w:p>
          <w:p w:rsidR="00D16827" w:rsidRPr="00767167" w:rsidRDefault="00D16827" w:rsidP="00BD3C9A">
            <w:pPr>
              <w:jc w:val="both"/>
            </w:pPr>
          </w:p>
        </w:tc>
        <w:tc>
          <w:tcPr>
            <w:tcW w:w="1655" w:type="pct"/>
          </w:tcPr>
          <w:p w:rsidR="00D16827" w:rsidRDefault="00D16827" w:rsidP="00BD3C9A">
            <w:r>
              <w:t xml:space="preserve">Структурные подразделения </w:t>
            </w:r>
          </w:p>
          <w:p w:rsidR="00D16827" w:rsidRPr="00A625FA" w:rsidRDefault="00D16827" w:rsidP="00BD3C9A">
            <w:r>
              <w:t>Администрации города Омска</w:t>
            </w:r>
          </w:p>
        </w:tc>
      </w:tr>
      <w:tr w:rsidR="00D16827" w:rsidRPr="00AC2442" w:rsidTr="0051314D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1035AA" w:rsidRDefault="00D16827" w:rsidP="00BD3C9A">
            <w:pPr>
              <w:jc w:val="center"/>
              <w:rPr>
                <w:color w:val="FFFFFF"/>
              </w:rPr>
            </w:pPr>
            <w:r w:rsidRPr="001035AA">
              <w:rPr>
                <w:color w:val="FFFFFF"/>
              </w:rPr>
              <w:t>Февраль</w:t>
            </w:r>
          </w:p>
        </w:tc>
        <w:tc>
          <w:tcPr>
            <w:tcW w:w="2675" w:type="pct"/>
          </w:tcPr>
          <w:p w:rsidR="00D16827" w:rsidRPr="00103BB7" w:rsidRDefault="00D16827" w:rsidP="00BD3C9A">
            <w:pPr>
              <w:jc w:val="both"/>
            </w:pPr>
            <w:r w:rsidRPr="00103BB7">
              <w:t>Встреча Мэра города Омска с молодежью</w:t>
            </w:r>
          </w:p>
          <w:p w:rsidR="00D16827" w:rsidRPr="00103BB7" w:rsidRDefault="00D16827" w:rsidP="00BD3C9A">
            <w:pPr>
              <w:jc w:val="both"/>
            </w:pPr>
          </w:p>
        </w:tc>
        <w:tc>
          <w:tcPr>
            <w:tcW w:w="1655" w:type="pct"/>
          </w:tcPr>
          <w:p w:rsidR="00D16827" w:rsidRDefault="00D16827" w:rsidP="00BD3C9A">
            <w:r>
              <w:t>Департамент по делам молодежи, физической культуры и спорта Администрации города Омска</w:t>
            </w:r>
          </w:p>
          <w:p w:rsidR="00D16827" w:rsidRDefault="00D16827" w:rsidP="00BD3C9A"/>
        </w:tc>
      </w:tr>
      <w:tr w:rsidR="00D16827" w:rsidRPr="00AC2442" w:rsidTr="00767167">
        <w:trPr>
          <w:cantSplit/>
        </w:trPr>
        <w:tc>
          <w:tcPr>
            <w:tcW w:w="670" w:type="pct"/>
            <w:tcBorders>
              <w:top w:val="nil"/>
            </w:tcBorders>
          </w:tcPr>
          <w:p w:rsidR="00D16827" w:rsidRPr="0051314D" w:rsidRDefault="00D16827" w:rsidP="00BD3C9A">
            <w:pPr>
              <w:jc w:val="center"/>
              <w:rPr>
                <w:color w:val="FFFFFF" w:themeColor="background1"/>
              </w:rPr>
            </w:pPr>
            <w:r w:rsidRPr="0051314D">
              <w:rPr>
                <w:color w:val="FFFFFF" w:themeColor="background1"/>
              </w:rPr>
              <w:t>Февраль</w:t>
            </w:r>
          </w:p>
        </w:tc>
        <w:tc>
          <w:tcPr>
            <w:tcW w:w="2675" w:type="pct"/>
          </w:tcPr>
          <w:p w:rsidR="00D16827" w:rsidRPr="00103BB7" w:rsidRDefault="00D16827" w:rsidP="000C070E">
            <w:pPr>
              <w:jc w:val="both"/>
              <w:rPr>
                <w:snapToGrid w:val="0"/>
              </w:rPr>
            </w:pPr>
            <w:r w:rsidRPr="00103BB7">
              <w:rPr>
                <w:snapToGrid w:val="0"/>
              </w:rPr>
              <w:t>Заседание координационного Совета при Мэре города Омска по вопросам общественной безопасности</w:t>
            </w:r>
          </w:p>
          <w:p w:rsidR="00D16827" w:rsidRPr="00103BB7" w:rsidRDefault="00D16827" w:rsidP="00BD3C9A">
            <w:pPr>
              <w:jc w:val="both"/>
            </w:pPr>
          </w:p>
        </w:tc>
        <w:tc>
          <w:tcPr>
            <w:tcW w:w="1655" w:type="pct"/>
            <w:tcBorders>
              <w:bottom w:val="nil"/>
            </w:tcBorders>
          </w:tcPr>
          <w:p w:rsidR="00D16827" w:rsidRPr="00A625FA" w:rsidRDefault="00D16827" w:rsidP="00BD3C9A">
            <w:r w:rsidRPr="00A625FA">
              <w:t>Департамент общественной безопасности Администрации города Омска</w:t>
            </w:r>
          </w:p>
        </w:tc>
      </w:tr>
      <w:tr w:rsidR="00D16827" w:rsidRPr="00AC2442" w:rsidTr="00767167">
        <w:trPr>
          <w:cantSplit/>
        </w:trPr>
        <w:tc>
          <w:tcPr>
            <w:tcW w:w="670" w:type="pct"/>
            <w:tcBorders>
              <w:bottom w:val="nil"/>
            </w:tcBorders>
          </w:tcPr>
          <w:p w:rsidR="00D16827" w:rsidRPr="0072136A" w:rsidRDefault="00D16827" w:rsidP="000C070E">
            <w:pPr>
              <w:jc w:val="center"/>
              <w:rPr>
                <w:color w:val="FFFFFF"/>
              </w:rPr>
            </w:pPr>
            <w:r w:rsidRPr="004C2F6D">
              <w:t>Март</w:t>
            </w:r>
          </w:p>
        </w:tc>
        <w:tc>
          <w:tcPr>
            <w:tcW w:w="2675" w:type="pct"/>
          </w:tcPr>
          <w:p w:rsidR="00D16827" w:rsidRPr="00103BB7" w:rsidRDefault="00D16827" w:rsidP="00BD3C9A">
            <w:pPr>
              <w:jc w:val="both"/>
            </w:pPr>
            <w:r w:rsidRPr="00103BB7">
              <w:t>Заседание антинаркотической комиссии города Омска</w:t>
            </w:r>
          </w:p>
          <w:p w:rsidR="00D16827" w:rsidRPr="00103BB7" w:rsidRDefault="00D16827" w:rsidP="00BD3C9A">
            <w:pPr>
              <w:jc w:val="both"/>
            </w:pPr>
          </w:p>
        </w:tc>
        <w:tc>
          <w:tcPr>
            <w:tcW w:w="1655" w:type="pct"/>
            <w:tcBorders>
              <w:top w:val="nil"/>
              <w:bottom w:val="nil"/>
            </w:tcBorders>
          </w:tcPr>
          <w:p w:rsidR="00D16827" w:rsidRPr="00767167" w:rsidRDefault="00D16827" w:rsidP="00BD3C9A">
            <w:pPr>
              <w:rPr>
                <w:color w:val="FFFFFF" w:themeColor="background1"/>
              </w:rPr>
            </w:pPr>
            <w:r w:rsidRPr="00767167">
              <w:rPr>
                <w:color w:val="FFFFFF" w:themeColor="background1"/>
              </w:rPr>
              <w:t xml:space="preserve">Департамент общественной безопасности Администрации города Омска </w:t>
            </w:r>
          </w:p>
        </w:tc>
      </w:tr>
      <w:tr w:rsidR="00D16827" w:rsidRPr="00AC2442" w:rsidTr="000C070E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AC2442" w:rsidRDefault="00D16827" w:rsidP="00BD3C9A">
            <w:pPr>
              <w:jc w:val="center"/>
              <w:rPr>
                <w:color w:val="FFFFFF"/>
              </w:rPr>
            </w:pPr>
            <w:r w:rsidRPr="00AC2442">
              <w:rPr>
                <w:color w:val="FFFFFF"/>
              </w:rPr>
              <w:t>Март</w:t>
            </w:r>
          </w:p>
        </w:tc>
        <w:tc>
          <w:tcPr>
            <w:tcW w:w="2675" w:type="pct"/>
          </w:tcPr>
          <w:p w:rsidR="00D16827" w:rsidRPr="00103BB7" w:rsidRDefault="00D16827" w:rsidP="00BD3C9A">
            <w:pPr>
              <w:jc w:val="both"/>
            </w:pPr>
            <w:r w:rsidRPr="00103BB7">
              <w:t>Заседание городской антитеррористической комиссии</w:t>
            </w:r>
          </w:p>
          <w:p w:rsidR="00D16827" w:rsidRPr="00103BB7" w:rsidRDefault="00D16827" w:rsidP="00BD3C9A">
            <w:pPr>
              <w:jc w:val="both"/>
              <w:rPr>
                <w:snapToGrid w:val="0"/>
                <w:sz w:val="16"/>
                <w:szCs w:val="16"/>
              </w:rPr>
            </w:pPr>
          </w:p>
        </w:tc>
        <w:tc>
          <w:tcPr>
            <w:tcW w:w="1655" w:type="pct"/>
            <w:tcBorders>
              <w:top w:val="nil"/>
            </w:tcBorders>
          </w:tcPr>
          <w:p w:rsidR="008D27B0" w:rsidRPr="00A625FA" w:rsidRDefault="00D16827" w:rsidP="008D27B0">
            <w:pPr>
              <w:rPr>
                <w:color w:val="FFFFFF"/>
              </w:rPr>
            </w:pPr>
            <w:r w:rsidRPr="00A625FA">
              <w:rPr>
                <w:color w:val="FFFFFF"/>
              </w:rPr>
              <w:t xml:space="preserve">Департамент общественной безопасности </w:t>
            </w:r>
          </w:p>
          <w:p w:rsidR="00D16827" w:rsidRPr="00A625FA" w:rsidRDefault="00D16827" w:rsidP="00BD3C9A">
            <w:pPr>
              <w:rPr>
                <w:color w:val="FFFFFF"/>
              </w:rPr>
            </w:pPr>
            <w:r w:rsidRPr="00A625FA">
              <w:rPr>
                <w:color w:val="FFFFFF"/>
              </w:rPr>
              <w:t xml:space="preserve">Омска </w:t>
            </w:r>
          </w:p>
        </w:tc>
      </w:tr>
      <w:tr w:rsidR="00D16827" w:rsidRPr="00AC2442" w:rsidTr="00767167">
        <w:trPr>
          <w:cantSplit/>
        </w:trPr>
        <w:tc>
          <w:tcPr>
            <w:tcW w:w="670" w:type="pct"/>
            <w:tcBorders>
              <w:top w:val="nil"/>
              <w:bottom w:val="single" w:sz="4" w:space="0" w:color="auto"/>
            </w:tcBorders>
          </w:tcPr>
          <w:p w:rsidR="00D16827" w:rsidRPr="00AC2442" w:rsidRDefault="00D16827" w:rsidP="00BD3C9A">
            <w:pPr>
              <w:jc w:val="center"/>
              <w:rPr>
                <w:color w:val="FFFFFF"/>
              </w:rPr>
            </w:pPr>
            <w:r w:rsidRPr="00AC2442">
              <w:rPr>
                <w:color w:val="FFFFFF"/>
              </w:rPr>
              <w:t>Февраль</w:t>
            </w:r>
          </w:p>
        </w:tc>
        <w:tc>
          <w:tcPr>
            <w:tcW w:w="2675" w:type="pct"/>
          </w:tcPr>
          <w:p w:rsidR="00D16827" w:rsidRPr="00103BB7" w:rsidRDefault="00D16827" w:rsidP="001E1310">
            <w:pPr>
              <w:jc w:val="both"/>
            </w:pPr>
            <w:r w:rsidRPr="00103BB7">
              <w:t>Суженное заседание Администрации города Омска</w:t>
            </w:r>
          </w:p>
        </w:tc>
        <w:tc>
          <w:tcPr>
            <w:tcW w:w="1655" w:type="pct"/>
          </w:tcPr>
          <w:p w:rsidR="00D16827" w:rsidRPr="00A625FA" w:rsidRDefault="00D16827" w:rsidP="001E1310">
            <w:r w:rsidRPr="00A625FA">
              <w:t xml:space="preserve">Отдел мобилизационной подготовки Администрации города Омска </w:t>
            </w:r>
          </w:p>
          <w:p w:rsidR="00D16827" w:rsidRDefault="00D16827" w:rsidP="001E1310"/>
          <w:p w:rsidR="00767167" w:rsidRPr="0051314D" w:rsidRDefault="00767167" w:rsidP="001E1310"/>
        </w:tc>
      </w:tr>
      <w:tr w:rsidR="00D16827" w:rsidRPr="00AC2442" w:rsidTr="00767167">
        <w:trPr>
          <w:cantSplit/>
        </w:trPr>
        <w:tc>
          <w:tcPr>
            <w:tcW w:w="670" w:type="pct"/>
            <w:tcBorders>
              <w:top w:val="single" w:sz="4" w:space="0" w:color="auto"/>
              <w:bottom w:val="nil"/>
            </w:tcBorders>
          </w:tcPr>
          <w:p w:rsidR="00D16827" w:rsidRPr="00767167" w:rsidRDefault="00D16827" w:rsidP="00BD3C9A">
            <w:pPr>
              <w:jc w:val="center"/>
            </w:pPr>
            <w:r w:rsidRPr="00767167">
              <w:t>Март</w:t>
            </w:r>
          </w:p>
        </w:tc>
        <w:tc>
          <w:tcPr>
            <w:tcW w:w="2675" w:type="pct"/>
          </w:tcPr>
          <w:p w:rsidR="00D16827" w:rsidRPr="00103BB7" w:rsidRDefault="00D16827" w:rsidP="00BD3C9A">
            <w:pPr>
              <w:jc w:val="both"/>
              <w:rPr>
                <w:color w:val="000000"/>
              </w:rPr>
            </w:pPr>
            <w:r w:rsidRPr="00103BB7">
              <w:rPr>
                <w:color w:val="000000"/>
              </w:rPr>
              <w:t>Заседание Координационного Совета общественных объединений ветеранов при Мэре города Омска</w:t>
            </w:r>
          </w:p>
          <w:p w:rsidR="00D16827" w:rsidRPr="00103BB7" w:rsidRDefault="00D16827" w:rsidP="00BD3C9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655" w:type="pct"/>
            <w:tcBorders>
              <w:top w:val="nil"/>
              <w:bottom w:val="nil"/>
            </w:tcBorders>
          </w:tcPr>
          <w:p w:rsidR="00D16827" w:rsidRPr="00A625FA" w:rsidRDefault="00D16827" w:rsidP="00BD3C9A">
            <w:r w:rsidRPr="00A625FA">
              <w:t xml:space="preserve">Департамент общественных отношений </w:t>
            </w:r>
          </w:p>
          <w:p w:rsidR="00D16827" w:rsidRPr="0065766B" w:rsidRDefault="00D16827" w:rsidP="00BD3C9A">
            <w:r w:rsidRPr="00A625FA">
              <w:t xml:space="preserve">и социальной политики </w:t>
            </w:r>
            <w:r w:rsidRPr="00A625FA">
              <w:br/>
              <w:t>Администрации города Омска</w:t>
            </w:r>
          </w:p>
        </w:tc>
      </w:tr>
      <w:tr w:rsidR="00D16827" w:rsidRPr="00AC2442" w:rsidTr="0065766B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1035AA" w:rsidRDefault="00D16827" w:rsidP="00BD3C9A">
            <w:pPr>
              <w:jc w:val="center"/>
              <w:rPr>
                <w:color w:val="FFFFFF"/>
              </w:rPr>
            </w:pPr>
            <w:r w:rsidRPr="001035AA">
              <w:rPr>
                <w:color w:val="FFFFFF"/>
              </w:rPr>
              <w:t>Март</w:t>
            </w:r>
          </w:p>
        </w:tc>
        <w:tc>
          <w:tcPr>
            <w:tcW w:w="2675" w:type="pct"/>
          </w:tcPr>
          <w:p w:rsidR="00D16827" w:rsidRPr="00103BB7" w:rsidRDefault="00D16827" w:rsidP="00517299">
            <w:pPr>
              <w:jc w:val="both"/>
            </w:pPr>
            <w:r w:rsidRPr="00103BB7">
              <w:t>Заседание Совета по территориальному общественному самоуправлению при Мэре города Омска</w:t>
            </w:r>
          </w:p>
          <w:p w:rsidR="00D16827" w:rsidRPr="00767167" w:rsidRDefault="00D16827" w:rsidP="00517299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655" w:type="pct"/>
            <w:tcBorders>
              <w:top w:val="nil"/>
              <w:bottom w:val="nil"/>
            </w:tcBorders>
          </w:tcPr>
          <w:p w:rsidR="00D16827" w:rsidRPr="00517299" w:rsidRDefault="00D16827" w:rsidP="00BD3C9A">
            <w:pPr>
              <w:rPr>
                <w:color w:val="FFFFFF"/>
                <w:highlight w:val="cyan"/>
              </w:rPr>
            </w:pPr>
          </w:p>
        </w:tc>
      </w:tr>
      <w:tr w:rsidR="00D16827" w:rsidRPr="00AC2442" w:rsidTr="0065766B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1035AA" w:rsidRDefault="00D16827" w:rsidP="00BD3C9A">
            <w:pPr>
              <w:jc w:val="center"/>
              <w:rPr>
                <w:color w:val="FFFFFF"/>
              </w:rPr>
            </w:pPr>
          </w:p>
        </w:tc>
        <w:tc>
          <w:tcPr>
            <w:tcW w:w="2675" w:type="pct"/>
          </w:tcPr>
          <w:p w:rsidR="00D16827" w:rsidRDefault="00D16827" w:rsidP="0051729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Поздравление на дому Почетных граждан города Омска </w:t>
            </w:r>
            <w:r>
              <w:rPr>
                <w:color w:val="000000"/>
              </w:rPr>
              <w:br/>
              <w:t>с Международным женским днем</w:t>
            </w:r>
          </w:p>
          <w:p w:rsidR="00D16827" w:rsidRPr="00767167" w:rsidRDefault="00D16827" w:rsidP="00BD3C9A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655" w:type="pct"/>
            <w:tcBorders>
              <w:top w:val="nil"/>
              <w:bottom w:val="nil"/>
            </w:tcBorders>
          </w:tcPr>
          <w:p w:rsidR="00D16827" w:rsidRPr="00517299" w:rsidRDefault="00D16827" w:rsidP="001035AA">
            <w:pPr>
              <w:rPr>
                <w:color w:val="FFFFFF"/>
                <w:highlight w:val="cyan"/>
              </w:rPr>
            </w:pPr>
          </w:p>
        </w:tc>
      </w:tr>
      <w:tr w:rsidR="00D16827" w:rsidRPr="00AC2442" w:rsidTr="001035A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1035AA" w:rsidRDefault="00D16827" w:rsidP="00BD3C9A">
            <w:pPr>
              <w:jc w:val="center"/>
              <w:rPr>
                <w:color w:val="FFFFFF"/>
              </w:rPr>
            </w:pPr>
          </w:p>
        </w:tc>
        <w:tc>
          <w:tcPr>
            <w:tcW w:w="2675" w:type="pct"/>
          </w:tcPr>
          <w:p w:rsidR="00D16827" w:rsidRDefault="00D16827" w:rsidP="00BD3C9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Городской праздник Навруз</w:t>
            </w:r>
          </w:p>
          <w:p w:rsidR="00D16827" w:rsidRPr="00767167" w:rsidRDefault="00D16827" w:rsidP="00BD3C9A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655" w:type="pct"/>
            <w:tcBorders>
              <w:top w:val="nil"/>
            </w:tcBorders>
          </w:tcPr>
          <w:p w:rsidR="00D16827" w:rsidRPr="00517299" w:rsidRDefault="00D16827" w:rsidP="001035AA">
            <w:pPr>
              <w:rPr>
                <w:color w:val="FFFFFF"/>
                <w:highlight w:val="cyan"/>
              </w:rPr>
            </w:pPr>
          </w:p>
        </w:tc>
      </w:tr>
      <w:tr w:rsidR="00D16827" w:rsidRPr="00AC2442" w:rsidTr="001035A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4C2F6D" w:rsidRDefault="00D16827" w:rsidP="00BD3C9A">
            <w:pPr>
              <w:jc w:val="center"/>
              <w:rPr>
                <w:color w:val="FFFFFF"/>
              </w:rPr>
            </w:pPr>
            <w:r w:rsidRPr="004C2F6D">
              <w:rPr>
                <w:color w:val="FFFFFF"/>
              </w:rPr>
              <w:t>Март</w:t>
            </w:r>
          </w:p>
        </w:tc>
        <w:tc>
          <w:tcPr>
            <w:tcW w:w="2675" w:type="pct"/>
          </w:tcPr>
          <w:p w:rsidR="00D16827" w:rsidRPr="00A625FA" w:rsidRDefault="00D16827" w:rsidP="00BD3C9A">
            <w:pPr>
              <w:pStyle w:val="a5"/>
              <w:jc w:val="both"/>
            </w:pPr>
            <w:r w:rsidRPr="00A625FA">
              <w:t xml:space="preserve">Встреча Мэра города Омска с работниками отрасли культуры </w:t>
            </w:r>
          </w:p>
          <w:p w:rsidR="00D16827" w:rsidRPr="009853A0" w:rsidRDefault="00D16827" w:rsidP="00BD3C9A">
            <w:pPr>
              <w:pStyle w:val="a5"/>
              <w:jc w:val="both"/>
              <w:rPr>
                <w:sz w:val="16"/>
                <w:szCs w:val="16"/>
              </w:rPr>
            </w:pPr>
          </w:p>
        </w:tc>
        <w:tc>
          <w:tcPr>
            <w:tcW w:w="1655" w:type="pct"/>
          </w:tcPr>
          <w:p w:rsidR="00D16827" w:rsidRPr="00A625FA" w:rsidRDefault="00D16827" w:rsidP="00BD3C9A">
            <w:r w:rsidRPr="00A625FA">
              <w:t xml:space="preserve">Департамент культуры </w:t>
            </w:r>
          </w:p>
          <w:p w:rsidR="00D16827" w:rsidRPr="00A625FA" w:rsidRDefault="00D16827" w:rsidP="00BD3C9A">
            <w:r w:rsidRPr="00A625FA">
              <w:t xml:space="preserve">Администрации города Омска </w:t>
            </w:r>
          </w:p>
          <w:p w:rsidR="00D16827" w:rsidRPr="00767167" w:rsidRDefault="00D16827" w:rsidP="00BD3C9A">
            <w:pPr>
              <w:rPr>
                <w:sz w:val="16"/>
                <w:szCs w:val="16"/>
              </w:rPr>
            </w:pPr>
          </w:p>
        </w:tc>
      </w:tr>
      <w:tr w:rsidR="00D16827" w:rsidRPr="00AC2442" w:rsidTr="001035A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1035AA" w:rsidRDefault="00D16827" w:rsidP="00BD3C9A">
            <w:pPr>
              <w:jc w:val="center"/>
              <w:rPr>
                <w:color w:val="FFFFFF"/>
              </w:rPr>
            </w:pPr>
            <w:r w:rsidRPr="001035AA">
              <w:rPr>
                <w:color w:val="FFFFFF"/>
              </w:rPr>
              <w:t>Март</w:t>
            </w:r>
          </w:p>
        </w:tc>
        <w:tc>
          <w:tcPr>
            <w:tcW w:w="2675" w:type="pct"/>
          </w:tcPr>
          <w:p w:rsidR="00D16827" w:rsidRPr="00A625FA" w:rsidRDefault="00D16827" w:rsidP="00BD3C9A">
            <w:pPr>
              <w:jc w:val="both"/>
            </w:pPr>
            <w:r w:rsidRPr="00A625FA">
              <w:t xml:space="preserve">Заседание Комиссии по профилактике коррупции в Администрации города Омска </w:t>
            </w:r>
          </w:p>
          <w:p w:rsidR="00D16827" w:rsidRPr="009853A0" w:rsidRDefault="00D16827" w:rsidP="00BD3C9A">
            <w:pPr>
              <w:ind w:firstLine="284"/>
              <w:jc w:val="both"/>
              <w:rPr>
                <w:sz w:val="16"/>
                <w:szCs w:val="16"/>
              </w:rPr>
            </w:pPr>
          </w:p>
        </w:tc>
        <w:tc>
          <w:tcPr>
            <w:tcW w:w="1655" w:type="pct"/>
          </w:tcPr>
          <w:p w:rsidR="00D16827" w:rsidRPr="00A625FA" w:rsidRDefault="00D16827" w:rsidP="00BD3C9A">
            <w:r w:rsidRPr="00A625FA">
              <w:t xml:space="preserve">Управление делами </w:t>
            </w:r>
          </w:p>
          <w:p w:rsidR="00D16827" w:rsidRPr="00A625FA" w:rsidRDefault="00D16827" w:rsidP="00BD3C9A">
            <w:r w:rsidRPr="00A625FA">
              <w:t>Администрации города Омска</w:t>
            </w:r>
          </w:p>
          <w:p w:rsidR="00D16827" w:rsidRPr="00767167" w:rsidRDefault="00D16827" w:rsidP="00BD3C9A">
            <w:pPr>
              <w:rPr>
                <w:sz w:val="16"/>
                <w:szCs w:val="16"/>
              </w:rPr>
            </w:pPr>
          </w:p>
        </w:tc>
      </w:tr>
      <w:tr w:rsidR="00D16827" w:rsidRPr="00AC2442" w:rsidTr="00D10F50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AC2442" w:rsidRDefault="00D16827" w:rsidP="00BD3C9A">
            <w:pPr>
              <w:jc w:val="center"/>
              <w:rPr>
                <w:color w:val="FFFFFF"/>
              </w:rPr>
            </w:pPr>
          </w:p>
        </w:tc>
        <w:tc>
          <w:tcPr>
            <w:tcW w:w="2675" w:type="pct"/>
          </w:tcPr>
          <w:p w:rsidR="00D16827" w:rsidRPr="00A625FA" w:rsidRDefault="00D16827" w:rsidP="00BD3C9A">
            <w:pPr>
              <w:jc w:val="both"/>
            </w:pPr>
            <w:r w:rsidRPr="00A625FA">
              <w:t xml:space="preserve">Заседание Архитектурно-градостроительного совета города Омска </w:t>
            </w:r>
          </w:p>
        </w:tc>
        <w:tc>
          <w:tcPr>
            <w:tcW w:w="1655" w:type="pct"/>
          </w:tcPr>
          <w:p w:rsidR="00D16827" w:rsidRPr="00A625FA" w:rsidRDefault="00D16827" w:rsidP="00BD3C9A">
            <w:pPr>
              <w:keepNext/>
            </w:pPr>
            <w:r w:rsidRPr="00A625FA">
              <w:t xml:space="preserve">Департамент архитектуры </w:t>
            </w:r>
          </w:p>
          <w:p w:rsidR="00D16827" w:rsidRPr="00A625FA" w:rsidRDefault="00D16827" w:rsidP="00BD3C9A">
            <w:pPr>
              <w:keepNext/>
            </w:pPr>
            <w:r w:rsidRPr="00A625FA">
              <w:t xml:space="preserve">и градостроительства </w:t>
            </w:r>
          </w:p>
          <w:p w:rsidR="00D16827" w:rsidRPr="00A625FA" w:rsidRDefault="00D16827" w:rsidP="00BD3C9A">
            <w:pPr>
              <w:keepNext/>
            </w:pPr>
            <w:r w:rsidRPr="00A625FA">
              <w:t xml:space="preserve">Администрации города Омска </w:t>
            </w:r>
          </w:p>
          <w:p w:rsidR="00D16827" w:rsidRPr="00767167" w:rsidRDefault="00D16827" w:rsidP="00BD3C9A">
            <w:pPr>
              <w:keepNext/>
              <w:rPr>
                <w:sz w:val="16"/>
                <w:szCs w:val="16"/>
              </w:rPr>
            </w:pPr>
          </w:p>
        </w:tc>
      </w:tr>
      <w:tr w:rsidR="00D16827" w:rsidRPr="00AC2442" w:rsidTr="00BD3C9A">
        <w:trPr>
          <w:cantSplit/>
        </w:trPr>
        <w:tc>
          <w:tcPr>
            <w:tcW w:w="670" w:type="pct"/>
            <w:tcBorders>
              <w:top w:val="nil"/>
            </w:tcBorders>
          </w:tcPr>
          <w:p w:rsidR="00D16827" w:rsidRPr="00AC2442" w:rsidRDefault="00D16827" w:rsidP="00BD3C9A">
            <w:pPr>
              <w:jc w:val="center"/>
              <w:rPr>
                <w:color w:val="FFFFFF"/>
              </w:rPr>
            </w:pPr>
          </w:p>
        </w:tc>
        <w:tc>
          <w:tcPr>
            <w:tcW w:w="2675" w:type="pct"/>
          </w:tcPr>
          <w:p w:rsidR="00D16827" w:rsidRPr="00A625FA" w:rsidRDefault="00D16827" w:rsidP="00BD3C9A">
            <w:pPr>
              <w:jc w:val="both"/>
            </w:pPr>
            <w:r w:rsidRPr="00A625FA">
              <w:t>Аттестация муниципальных служащих, входящих в номенклатуру кадров Мэра города Омска</w:t>
            </w:r>
          </w:p>
          <w:p w:rsidR="00D16827" w:rsidRPr="00A625FA" w:rsidRDefault="00D16827" w:rsidP="00BD3C9A">
            <w:pPr>
              <w:jc w:val="both"/>
            </w:pPr>
          </w:p>
        </w:tc>
        <w:tc>
          <w:tcPr>
            <w:tcW w:w="1655" w:type="pct"/>
          </w:tcPr>
          <w:p w:rsidR="00D16827" w:rsidRPr="00A625FA" w:rsidRDefault="00D16827" w:rsidP="00BD3C9A">
            <w:pPr>
              <w:keepNext/>
            </w:pPr>
            <w:r w:rsidRPr="00A625FA">
              <w:t xml:space="preserve">Департамент правового обеспечения </w:t>
            </w:r>
          </w:p>
          <w:p w:rsidR="00D16827" w:rsidRPr="00A625FA" w:rsidRDefault="00D16827" w:rsidP="00BD3C9A">
            <w:pPr>
              <w:keepNext/>
            </w:pPr>
            <w:r w:rsidRPr="00A625FA">
              <w:t>и муниципальной службы Администрации города Омска</w:t>
            </w:r>
          </w:p>
          <w:p w:rsidR="00D16827" w:rsidRPr="00767167" w:rsidRDefault="00D16827" w:rsidP="00BD3C9A">
            <w:pPr>
              <w:keepNext/>
              <w:rPr>
                <w:sz w:val="16"/>
                <w:szCs w:val="16"/>
              </w:rPr>
            </w:pPr>
          </w:p>
        </w:tc>
      </w:tr>
      <w:tr w:rsidR="00D16827" w:rsidRPr="00AC2442" w:rsidTr="00BD3C9A">
        <w:trPr>
          <w:cantSplit/>
        </w:trPr>
        <w:tc>
          <w:tcPr>
            <w:tcW w:w="670" w:type="pct"/>
            <w:tcBorders>
              <w:bottom w:val="nil"/>
            </w:tcBorders>
          </w:tcPr>
          <w:p w:rsidR="0051314D" w:rsidRPr="0082343E" w:rsidRDefault="00D16827" w:rsidP="00767167">
            <w:pPr>
              <w:jc w:val="center"/>
            </w:pPr>
            <w:r w:rsidRPr="00AC2442">
              <w:t>В течение квартала (ежемесячно)</w:t>
            </w:r>
          </w:p>
        </w:tc>
        <w:tc>
          <w:tcPr>
            <w:tcW w:w="2675" w:type="pct"/>
          </w:tcPr>
          <w:p w:rsidR="00D16827" w:rsidRPr="00706154" w:rsidRDefault="00D16827" w:rsidP="00BD3C9A">
            <w:pPr>
              <w:jc w:val="both"/>
            </w:pPr>
            <w:r w:rsidRPr="00706154">
              <w:t xml:space="preserve">Личный прием граждан Мэром города Омска </w:t>
            </w:r>
          </w:p>
        </w:tc>
        <w:tc>
          <w:tcPr>
            <w:tcW w:w="1655" w:type="pct"/>
          </w:tcPr>
          <w:p w:rsidR="00D16827" w:rsidRPr="00706154" w:rsidRDefault="00D16827" w:rsidP="00BD3C9A">
            <w:pPr>
              <w:pStyle w:val="aa"/>
              <w:tabs>
                <w:tab w:val="clear" w:pos="4677"/>
                <w:tab w:val="clear" w:pos="9355"/>
              </w:tabs>
              <w:rPr>
                <w:szCs w:val="24"/>
              </w:rPr>
            </w:pPr>
            <w:r w:rsidRPr="00706154">
              <w:rPr>
                <w:szCs w:val="24"/>
              </w:rPr>
              <w:t>Управление по работе с обращениями граждан Администрации города Омска</w:t>
            </w:r>
          </w:p>
          <w:p w:rsidR="0051314D" w:rsidRPr="00706154" w:rsidRDefault="0051314D" w:rsidP="00BD3C9A">
            <w:pPr>
              <w:pStyle w:val="aa"/>
              <w:tabs>
                <w:tab w:val="clear" w:pos="4677"/>
                <w:tab w:val="clear" w:pos="9355"/>
              </w:tabs>
              <w:rPr>
                <w:szCs w:val="24"/>
              </w:rPr>
            </w:pPr>
          </w:p>
        </w:tc>
      </w:tr>
      <w:tr w:rsidR="00D16827" w:rsidRPr="00AC2442" w:rsidTr="00BD3C9A">
        <w:trPr>
          <w:cantSplit/>
        </w:trPr>
        <w:tc>
          <w:tcPr>
            <w:tcW w:w="670" w:type="pct"/>
            <w:tcBorders>
              <w:top w:val="nil"/>
            </w:tcBorders>
          </w:tcPr>
          <w:p w:rsidR="00D16827" w:rsidRPr="00071CFF" w:rsidRDefault="00D16827" w:rsidP="0063636B">
            <w:pPr>
              <w:keepLines/>
              <w:jc w:val="center"/>
              <w:rPr>
                <w:color w:val="FFFFFF"/>
              </w:rPr>
            </w:pPr>
            <w:r w:rsidRPr="00071CFF">
              <w:rPr>
                <w:color w:val="FFFFFF"/>
              </w:rPr>
              <w:t>В течение квартала</w:t>
            </w:r>
          </w:p>
          <w:p w:rsidR="00D16827" w:rsidRPr="00AC2442" w:rsidRDefault="00D16827" w:rsidP="0063636B">
            <w:pPr>
              <w:keepLines/>
              <w:jc w:val="center"/>
            </w:pPr>
          </w:p>
        </w:tc>
        <w:tc>
          <w:tcPr>
            <w:tcW w:w="2675" w:type="pct"/>
          </w:tcPr>
          <w:p w:rsidR="00D16827" w:rsidRPr="00706154" w:rsidRDefault="00D16827" w:rsidP="0063636B">
            <w:pPr>
              <w:keepLines/>
              <w:jc w:val="both"/>
            </w:pPr>
            <w:r w:rsidRPr="00706154">
              <w:t xml:space="preserve">Выездной личный прием граждан в комитетах территориального общественного самоуправления города Омска </w:t>
            </w:r>
          </w:p>
          <w:p w:rsidR="00D16827" w:rsidRPr="00706154" w:rsidRDefault="00D16827" w:rsidP="0063636B">
            <w:pPr>
              <w:keepLines/>
              <w:jc w:val="both"/>
            </w:pPr>
          </w:p>
        </w:tc>
        <w:tc>
          <w:tcPr>
            <w:tcW w:w="1655" w:type="pct"/>
          </w:tcPr>
          <w:p w:rsidR="00D16827" w:rsidRPr="00706154" w:rsidRDefault="00D16827" w:rsidP="0063636B">
            <w:pPr>
              <w:keepLines/>
            </w:pPr>
            <w:r w:rsidRPr="00706154">
              <w:t>Управление по работе с обращениями граждан Администрации города Омска,</w:t>
            </w:r>
          </w:p>
          <w:p w:rsidR="00D16827" w:rsidRPr="00706154" w:rsidRDefault="00D16827" w:rsidP="0063636B">
            <w:pPr>
              <w:keepLines/>
            </w:pPr>
            <w:r w:rsidRPr="00706154">
              <w:t xml:space="preserve">администрации административных </w:t>
            </w:r>
            <w:r w:rsidRPr="00706154">
              <w:br/>
              <w:t>округов города Омска,</w:t>
            </w:r>
          </w:p>
          <w:p w:rsidR="00D16827" w:rsidRPr="00706154" w:rsidRDefault="00D16827" w:rsidP="0063636B">
            <w:pPr>
              <w:keepLines/>
            </w:pPr>
            <w:r w:rsidRPr="00706154">
              <w:t xml:space="preserve">департамент общественных отношений </w:t>
            </w:r>
            <w:r w:rsidRPr="00706154">
              <w:br/>
              <w:t xml:space="preserve">и социальной политики </w:t>
            </w:r>
          </w:p>
          <w:p w:rsidR="00D16827" w:rsidRPr="00706154" w:rsidRDefault="00D16827" w:rsidP="0063636B">
            <w:pPr>
              <w:keepLines/>
            </w:pPr>
            <w:r w:rsidRPr="00706154">
              <w:t xml:space="preserve">Администрации города Омска, </w:t>
            </w:r>
          </w:p>
          <w:p w:rsidR="00D16827" w:rsidRPr="00706154" w:rsidRDefault="00D16827" w:rsidP="0063636B">
            <w:pPr>
              <w:keepLines/>
            </w:pPr>
            <w:r w:rsidRPr="00706154">
              <w:t>Аппарат Мэра города Омска</w:t>
            </w:r>
          </w:p>
          <w:p w:rsidR="0051314D" w:rsidRPr="00706154" w:rsidRDefault="0051314D" w:rsidP="0063636B">
            <w:pPr>
              <w:keepLines/>
            </w:pPr>
          </w:p>
        </w:tc>
      </w:tr>
      <w:tr w:rsidR="00D16827" w:rsidRPr="00AC2442" w:rsidTr="004D76C6">
        <w:trPr>
          <w:cantSplit/>
        </w:trPr>
        <w:tc>
          <w:tcPr>
            <w:tcW w:w="5000" w:type="pct"/>
            <w:gridSpan w:val="3"/>
          </w:tcPr>
          <w:p w:rsidR="00D16827" w:rsidRPr="00706154" w:rsidRDefault="00D16827" w:rsidP="0063636B">
            <w:pPr>
              <w:keepLines/>
              <w:jc w:val="center"/>
            </w:pPr>
          </w:p>
          <w:p w:rsidR="00D16827" w:rsidRPr="00706154" w:rsidRDefault="00D16827" w:rsidP="0063636B">
            <w:pPr>
              <w:keepLines/>
              <w:jc w:val="center"/>
            </w:pPr>
            <w:r w:rsidRPr="00706154">
              <w:t>Вопросы для рассмотрения на заседаниях коллегий при главах администраций административных округов города Омска</w:t>
            </w:r>
          </w:p>
          <w:p w:rsidR="00D16827" w:rsidRPr="00706154" w:rsidRDefault="00D16827" w:rsidP="0063636B">
            <w:pPr>
              <w:keepLines/>
              <w:jc w:val="center"/>
            </w:pPr>
          </w:p>
        </w:tc>
      </w:tr>
      <w:tr w:rsidR="00D16827" w:rsidRPr="00AC2442" w:rsidTr="004D76C6">
        <w:trPr>
          <w:cantSplit/>
        </w:trPr>
        <w:tc>
          <w:tcPr>
            <w:tcW w:w="5000" w:type="pct"/>
            <w:gridSpan w:val="3"/>
          </w:tcPr>
          <w:p w:rsidR="00D16827" w:rsidRPr="00706154" w:rsidRDefault="00D16827" w:rsidP="004D76C6">
            <w:pPr>
              <w:widowControl w:val="0"/>
              <w:snapToGrid w:val="0"/>
              <w:jc w:val="center"/>
            </w:pPr>
          </w:p>
          <w:p w:rsidR="00D16827" w:rsidRPr="00706154" w:rsidRDefault="00D16827" w:rsidP="004D76C6">
            <w:pPr>
              <w:widowControl w:val="0"/>
              <w:snapToGrid w:val="0"/>
              <w:jc w:val="center"/>
            </w:pPr>
            <w:r w:rsidRPr="00706154">
              <w:t>Вопросы для рассмотрения на заседании коллегии при главе администрации Кировского административного округа города Омска</w:t>
            </w:r>
          </w:p>
          <w:p w:rsidR="00D16827" w:rsidRPr="00706154" w:rsidRDefault="00D16827" w:rsidP="004D76C6">
            <w:pPr>
              <w:keepLines/>
              <w:jc w:val="center"/>
            </w:pPr>
          </w:p>
        </w:tc>
      </w:tr>
      <w:tr w:rsidR="00D16827" w:rsidRPr="00AC2442" w:rsidTr="004D76C6">
        <w:trPr>
          <w:cantSplit/>
        </w:trPr>
        <w:tc>
          <w:tcPr>
            <w:tcW w:w="670" w:type="pct"/>
            <w:tcBorders>
              <w:top w:val="nil"/>
            </w:tcBorders>
          </w:tcPr>
          <w:p w:rsidR="00D16827" w:rsidRPr="00A625FA" w:rsidRDefault="00D16827" w:rsidP="004D76C6">
            <w:pPr>
              <w:jc w:val="center"/>
            </w:pPr>
            <w:r w:rsidRPr="00A625FA">
              <w:t>Февраль</w:t>
            </w:r>
          </w:p>
        </w:tc>
        <w:tc>
          <w:tcPr>
            <w:tcW w:w="2675" w:type="pct"/>
          </w:tcPr>
          <w:p w:rsidR="00D16827" w:rsidRPr="00706154" w:rsidRDefault="00D16827" w:rsidP="004D76C6">
            <w:pPr>
              <w:jc w:val="both"/>
            </w:pPr>
            <w:r w:rsidRPr="00706154">
              <w:t xml:space="preserve">О мерах по защите зданий, сооружений и имущества, расположенных </w:t>
            </w:r>
            <w:r w:rsidRPr="00706154">
              <w:br/>
              <w:t xml:space="preserve">на территории Кировского административного округа города Омска, </w:t>
            </w:r>
            <w:r w:rsidRPr="00706154">
              <w:br/>
              <w:t>от повреждений паводковыми водами и ледоходом</w:t>
            </w:r>
          </w:p>
          <w:p w:rsidR="00D16827" w:rsidRPr="00706154" w:rsidRDefault="00D16827" w:rsidP="004D76C6">
            <w:pPr>
              <w:jc w:val="both"/>
            </w:pPr>
          </w:p>
        </w:tc>
        <w:tc>
          <w:tcPr>
            <w:tcW w:w="1655" w:type="pct"/>
          </w:tcPr>
          <w:p w:rsidR="00D16827" w:rsidRPr="00706154" w:rsidRDefault="00D16827" w:rsidP="004D76C6">
            <w:r w:rsidRPr="00706154">
              <w:t xml:space="preserve">Первый заместитель главы администрации </w:t>
            </w:r>
            <w:proofErr w:type="gramStart"/>
            <w:r w:rsidRPr="00706154">
              <w:t>Кировского</w:t>
            </w:r>
            <w:proofErr w:type="gramEnd"/>
            <w:r w:rsidRPr="00706154">
              <w:t xml:space="preserve"> административного </w:t>
            </w:r>
          </w:p>
          <w:p w:rsidR="00D16827" w:rsidRPr="00706154" w:rsidRDefault="00D16827" w:rsidP="004D76C6">
            <w:r w:rsidRPr="00706154">
              <w:t xml:space="preserve">округа города Омска </w:t>
            </w:r>
          </w:p>
          <w:p w:rsidR="00D16827" w:rsidRPr="00706154" w:rsidRDefault="00D16827" w:rsidP="004D76C6">
            <w:r w:rsidRPr="00706154">
              <w:t>(А.А. Наседкин)</w:t>
            </w:r>
          </w:p>
          <w:p w:rsidR="0051314D" w:rsidRDefault="0051314D" w:rsidP="004D76C6"/>
          <w:p w:rsidR="00767167" w:rsidRPr="00706154" w:rsidRDefault="00767167" w:rsidP="004D76C6"/>
        </w:tc>
      </w:tr>
      <w:tr w:rsidR="00D16827" w:rsidRPr="00AC2442" w:rsidTr="004D76C6">
        <w:trPr>
          <w:cantSplit/>
        </w:trPr>
        <w:tc>
          <w:tcPr>
            <w:tcW w:w="5000" w:type="pct"/>
            <w:gridSpan w:val="3"/>
          </w:tcPr>
          <w:p w:rsidR="00D16827" w:rsidRPr="00706154" w:rsidRDefault="00D16827" w:rsidP="00767167">
            <w:pPr>
              <w:widowControl w:val="0"/>
              <w:snapToGrid w:val="0"/>
              <w:jc w:val="center"/>
            </w:pPr>
          </w:p>
          <w:p w:rsidR="00D16827" w:rsidRPr="00706154" w:rsidRDefault="00D16827" w:rsidP="00767167">
            <w:pPr>
              <w:widowControl w:val="0"/>
              <w:snapToGrid w:val="0"/>
              <w:jc w:val="center"/>
            </w:pPr>
            <w:r w:rsidRPr="00706154">
              <w:t>Вопросы для рассмотрения на заседании коллегии при главе администрации Ленинского административного округа города Омска</w:t>
            </w:r>
          </w:p>
          <w:p w:rsidR="00D16827" w:rsidRPr="00706154" w:rsidRDefault="00D16827" w:rsidP="00767167">
            <w:pPr>
              <w:widowControl w:val="0"/>
              <w:jc w:val="center"/>
            </w:pPr>
          </w:p>
        </w:tc>
      </w:tr>
      <w:tr w:rsidR="00D16827" w:rsidRPr="00AC2442" w:rsidTr="00302C03">
        <w:trPr>
          <w:cantSplit/>
        </w:trPr>
        <w:tc>
          <w:tcPr>
            <w:tcW w:w="670" w:type="pct"/>
            <w:tcBorders>
              <w:top w:val="nil"/>
            </w:tcBorders>
          </w:tcPr>
          <w:p w:rsidR="00D16827" w:rsidRPr="00A625FA" w:rsidRDefault="00D16827" w:rsidP="004D76C6">
            <w:pPr>
              <w:jc w:val="center"/>
            </w:pPr>
            <w:r w:rsidRPr="00A625FA">
              <w:t>Февраль</w:t>
            </w:r>
          </w:p>
        </w:tc>
        <w:tc>
          <w:tcPr>
            <w:tcW w:w="2675" w:type="pct"/>
          </w:tcPr>
          <w:p w:rsidR="00D16827" w:rsidRPr="00706154" w:rsidRDefault="00D16827" w:rsidP="004D76C6">
            <w:pPr>
              <w:jc w:val="both"/>
            </w:pPr>
            <w:r w:rsidRPr="00706154">
              <w:t xml:space="preserve">О состоянии безнадзорности, правонарушений и преступности среди несовершеннолетних, проживающих на территории Ленинского административного округа города Омска, по итогам 2018 года </w:t>
            </w:r>
            <w:r w:rsidRPr="00706154">
              <w:br/>
              <w:t>и мерах по их предупреждению</w:t>
            </w:r>
          </w:p>
        </w:tc>
        <w:tc>
          <w:tcPr>
            <w:tcW w:w="1655" w:type="pct"/>
            <w:tcBorders>
              <w:top w:val="nil"/>
            </w:tcBorders>
          </w:tcPr>
          <w:p w:rsidR="00D16827" w:rsidRPr="00706154" w:rsidRDefault="00D16827" w:rsidP="004D76C6">
            <w:r w:rsidRPr="00706154">
              <w:t xml:space="preserve">Заместитель главы администрации </w:t>
            </w:r>
            <w:proofErr w:type="gramStart"/>
            <w:r w:rsidRPr="00706154">
              <w:t>Ленинского</w:t>
            </w:r>
            <w:proofErr w:type="gramEnd"/>
            <w:r w:rsidRPr="00706154">
              <w:t xml:space="preserve"> административного </w:t>
            </w:r>
          </w:p>
          <w:p w:rsidR="00D16827" w:rsidRPr="00706154" w:rsidRDefault="00D16827" w:rsidP="004D76C6">
            <w:r w:rsidRPr="00706154">
              <w:t>округа города Омска</w:t>
            </w:r>
          </w:p>
          <w:p w:rsidR="00D16827" w:rsidRPr="00706154" w:rsidRDefault="00D16827" w:rsidP="004D76C6">
            <w:r w:rsidRPr="00706154">
              <w:t>(Е.Б. Бебинова)</w:t>
            </w:r>
          </w:p>
          <w:p w:rsidR="00D16827" w:rsidRDefault="00D16827" w:rsidP="004D76C6"/>
          <w:p w:rsidR="00767167" w:rsidRPr="00706154" w:rsidRDefault="00767167" w:rsidP="004D76C6"/>
        </w:tc>
      </w:tr>
      <w:tr w:rsidR="00D16827" w:rsidRPr="00AC2442" w:rsidTr="00302C03">
        <w:trPr>
          <w:cantSplit/>
        </w:trPr>
        <w:tc>
          <w:tcPr>
            <w:tcW w:w="670" w:type="pct"/>
            <w:tcBorders>
              <w:bottom w:val="nil"/>
            </w:tcBorders>
          </w:tcPr>
          <w:p w:rsidR="00D16827" w:rsidRPr="00302C03" w:rsidRDefault="00D16827" w:rsidP="004D76C6">
            <w:pPr>
              <w:jc w:val="center"/>
            </w:pPr>
            <w:r w:rsidRPr="00302C03">
              <w:t>Февраль</w:t>
            </w:r>
          </w:p>
        </w:tc>
        <w:tc>
          <w:tcPr>
            <w:tcW w:w="2675" w:type="pct"/>
          </w:tcPr>
          <w:p w:rsidR="00D16827" w:rsidRPr="00706154" w:rsidRDefault="00D16827" w:rsidP="004D76C6">
            <w:pPr>
              <w:jc w:val="both"/>
            </w:pPr>
            <w:r w:rsidRPr="00706154">
              <w:t xml:space="preserve">Об исполнении Плана мероприятий по увеличению доходов бюджета города Омска и совершенствованию долговой политики Администрации города Омска </w:t>
            </w:r>
          </w:p>
        </w:tc>
        <w:tc>
          <w:tcPr>
            <w:tcW w:w="1655" w:type="pct"/>
          </w:tcPr>
          <w:p w:rsidR="00D16827" w:rsidRPr="00706154" w:rsidRDefault="00D16827" w:rsidP="004D76C6">
            <w:r w:rsidRPr="00706154">
              <w:t xml:space="preserve">Заместитель главы администрации </w:t>
            </w:r>
            <w:proofErr w:type="gramStart"/>
            <w:r w:rsidRPr="00706154">
              <w:t>Ленинского</w:t>
            </w:r>
            <w:proofErr w:type="gramEnd"/>
            <w:r w:rsidRPr="00706154">
              <w:t xml:space="preserve"> административного </w:t>
            </w:r>
          </w:p>
          <w:p w:rsidR="00D16827" w:rsidRPr="00706154" w:rsidRDefault="00D16827" w:rsidP="004D76C6">
            <w:r w:rsidRPr="00706154">
              <w:t>округа города Омска</w:t>
            </w:r>
          </w:p>
          <w:p w:rsidR="00D16827" w:rsidRPr="00706154" w:rsidRDefault="00D16827" w:rsidP="00A625FA">
            <w:r w:rsidRPr="00706154">
              <w:t xml:space="preserve">(Т.А. </w:t>
            </w:r>
            <w:proofErr w:type="spellStart"/>
            <w:r w:rsidRPr="00706154">
              <w:t>Комова</w:t>
            </w:r>
            <w:proofErr w:type="spellEnd"/>
            <w:r w:rsidRPr="00706154">
              <w:t>)</w:t>
            </w:r>
          </w:p>
          <w:p w:rsidR="00D16827" w:rsidRPr="00706154" w:rsidRDefault="00D16827" w:rsidP="00A625FA"/>
          <w:p w:rsidR="00D16827" w:rsidRPr="00706154" w:rsidRDefault="00D16827" w:rsidP="00A625FA"/>
        </w:tc>
      </w:tr>
      <w:tr w:rsidR="00D16827" w:rsidRPr="00AC2442" w:rsidTr="004D76C6">
        <w:trPr>
          <w:cantSplit/>
        </w:trPr>
        <w:tc>
          <w:tcPr>
            <w:tcW w:w="670" w:type="pct"/>
            <w:tcBorders>
              <w:top w:val="nil"/>
            </w:tcBorders>
          </w:tcPr>
          <w:p w:rsidR="00D16827" w:rsidRPr="00A625FA" w:rsidRDefault="00D16827" w:rsidP="004D76C6">
            <w:pPr>
              <w:jc w:val="center"/>
              <w:rPr>
                <w:color w:val="FFFFFF"/>
              </w:rPr>
            </w:pPr>
          </w:p>
        </w:tc>
        <w:tc>
          <w:tcPr>
            <w:tcW w:w="2675" w:type="pct"/>
          </w:tcPr>
          <w:p w:rsidR="00D16827" w:rsidRPr="00706154" w:rsidRDefault="00D16827" w:rsidP="004D76C6">
            <w:pPr>
              <w:jc w:val="both"/>
            </w:pPr>
            <w:r w:rsidRPr="00706154">
              <w:t xml:space="preserve">О мерах по защите жилых домов, зданий и сооружений, расположенных на территории Ленинского административного округа города Омска, </w:t>
            </w:r>
            <w:r w:rsidRPr="00706154">
              <w:br/>
              <w:t>от повреждений паводковыми и ливневыми водами в 2019 году</w:t>
            </w:r>
          </w:p>
          <w:p w:rsidR="00D16827" w:rsidRPr="00706154" w:rsidRDefault="00D16827" w:rsidP="004D76C6">
            <w:pPr>
              <w:jc w:val="both"/>
            </w:pPr>
          </w:p>
        </w:tc>
        <w:tc>
          <w:tcPr>
            <w:tcW w:w="1655" w:type="pct"/>
          </w:tcPr>
          <w:p w:rsidR="00D16827" w:rsidRPr="00706154" w:rsidRDefault="00D16827" w:rsidP="004D76C6">
            <w:r w:rsidRPr="00706154">
              <w:t>Первый заместитель главы администрации Ленинского административного округа города Омска</w:t>
            </w:r>
          </w:p>
          <w:p w:rsidR="00D16827" w:rsidRPr="00706154" w:rsidRDefault="00D16827" w:rsidP="004D76C6">
            <w:r w:rsidRPr="00706154">
              <w:t>(А.В. Потапов)</w:t>
            </w:r>
          </w:p>
          <w:p w:rsidR="00D16827" w:rsidRPr="00706154" w:rsidRDefault="00D16827" w:rsidP="004D76C6"/>
          <w:p w:rsidR="00D16827" w:rsidRPr="00706154" w:rsidRDefault="00D16827" w:rsidP="004D76C6"/>
        </w:tc>
      </w:tr>
      <w:tr w:rsidR="00D16827" w:rsidRPr="00AC2442" w:rsidTr="00AA5C93">
        <w:trPr>
          <w:cantSplit/>
        </w:trPr>
        <w:tc>
          <w:tcPr>
            <w:tcW w:w="5000" w:type="pct"/>
            <w:gridSpan w:val="3"/>
            <w:tcBorders>
              <w:top w:val="nil"/>
            </w:tcBorders>
          </w:tcPr>
          <w:p w:rsidR="00D16827" w:rsidRPr="00706154" w:rsidRDefault="00D16827" w:rsidP="00AA5C93">
            <w:pPr>
              <w:pStyle w:val="32"/>
              <w:snapToGrid w:val="0"/>
              <w:rPr>
                <w:szCs w:val="24"/>
              </w:rPr>
            </w:pPr>
          </w:p>
          <w:p w:rsidR="00D16827" w:rsidRPr="00706154" w:rsidRDefault="00D16827" w:rsidP="00AA5C93">
            <w:pPr>
              <w:pStyle w:val="32"/>
              <w:snapToGrid w:val="0"/>
              <w:rPr>
                <w:szCs w:val="24"/>
              </w:rPr>
            </w:pPr>
            <w:r w:rsidRPr="00706154">
              <w:rPr>
                <w:szCs w:val="24"/>
              </w:rPr>
              <w:t>Вопросы для рассмотрения на заседании коллегии при главе администрации Октябрьского административного округа города Омска</w:t>
            </w:r>
          </w:p>
          <w:p w:rsidR="00D16827" w:rsidRPr="00706154" w:rsidRDefault="00D16827" w:rsidP="004D76C6"/>
        </w:tc>
      </w:tr>
      <w:tr w:rsidR="00D16827" w:rsidRPr="00AC2442" w:rsidTr="00A625F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A625FA" w:rsidRDefault="00D16827" w:rsidP="00EC142E">
            <w:pPr>
              <w:jc w:val="center"/>
            </w:pPr>
            <w:r w:rsidRPr="00A625FA">
              <w:lastRenderedPageBreak/>
              <w:t>Февраль</w:t>
            </w:r>
          </w:p>
        </w:tc>
        <w:tc>
          <w:tcPr>
            <w:tcW w:w="2675" w:type="pct"/>
          </w:tcPr>
          <w:p w:rsidR="00D16827" w:rsidRPr="00706154" w:rsidRDefault="00D16827" w:rsidP="00EC142E">
            <w:pPr>
              <w:widowControl w:val="0"/>
              <w:jc w:val="both"/>
            </w:pPr>
            <w:r w:rsidRPr="00706154">
              <w:t>О мерах по защите сооружений и имущества на территории Октябрьского административного округа города Омска от повреждений паводковыми водами в 2019 году</w:t>
            </w:r>
          </w:p>
        </w:tc>
        <w:tc>
          <w:tcPr>
            <w:tcW w:w="1655" w:type="pct"/>
            <w:tcBorders>
              <w:bottom w:val="nil"/>
            </w:tcBorders>
          </w:tcPr>
          <w:p w:rsidR="00D16827" w:rsidRPr="00706154" w:rsidRDefault="00D16827" w:rsidP="00EC142E">
            <w:r w:rsidRPr="00706154">
              <w:t>Первый заместитель главы администрации Октябрьского административного округа города Омска</w:t>
            </w:r>
          </w:p>
          <w:p w:rsidR="00D16827" w:rsidRPr="00706154" w:rsidRDefault="00D16827" w:rsidP="00EC142E">
            <w:r w:rsidRPr="00706154">
              <w:t>(Д.С. Котов)</w:t>
            </w:r>
          </w:p>
          <w:p w:rsidR="00D16827" w:rsidRDefault="00D16827" w:rsidP="00EC142E"/>
          <w:p w:rsidR="00D16827" w:rsidRPr="00706154" w:rsidRDefault="00D16827" w:rsidP="00EC142E"/>
        </w:tc>
      </w:tr>
      <w:tr w:rsidR="00D16827" w:rsidRPr="00AC2442" w:rsidTr="00A625FA">
        <w:trPr>
          <w:cantSplit/>
        </w:trPr>
        <w:tc>
          <w:tcPr>
            <w:tcW w:w="670" w:type="pct"/>
            <w:tcBorders>
              <w:top w:val="nil"/>
            </w:tcBorders>
          </w:tcPr>
          <w:p w:rsidR="00D16827" w:rsidRPr="00A625FA" w:rsidRDefault="00D16827" w:rsidP="00EC142E">
            <w:pPr>
              <w:jc w:val="center"/>
            </w:pPr>
          </w:p>
        </w:tc>
        <w:tc>
          <w:tcPr>
            <w:tcW w:w="2675" w:type="pct"/>
          </w:tcPr>
          <w:p w:rsidR="00D16827" w:rsidRPr="00706154" w:rsidRDefault="00D16827" w:rsidP="00EC142E">
            <w:pPr>
              <w:widowControl w:val="0"/>
              <w:jc w:val="both"/>
            </w:pPr>
            <w:r w:rsidRPr="00706154">
              <w:t xml:space="preserve">Об итогах работы по </w:t>
            </w:r>
            <w:proofErr w:type="gramStart"/>
            <w:r w:rsidRPr="00706154">
              <w:t>контролю за</w:t>
            </w:r>
            <w:proofErr w:type="gramEnd"/>
            <w:r w:rsidRPr="00706154">
              <w:t xml:space="preserve"> соблюдением правил благоустройства, обеспечения чистоты и порядка на территории Октябрьского административного округа города Омска в 2018 году и задачах </w:t>
            </w:r>
            <w:r w:rsidRPr="00706154">
              <w:br/>
              <w:t>на 2019 год</w:t>
            </w:r>
          </w:p>
          <w:p w:rsidR="00D16827" w:rsidRPr="00767167" w:rsidRDefault="00D16827" w:rsidP="00EC142E">
            <w:pPr>
              <w:widowControl w:val="0"/>
              <w:jc w:val="both"/>
              <w:rPr>
                <w:sz w:val="16"/>
                <w:szCs w:val="16"/>
              </w:rPr>
            </w:pPr>
          </w:p>
        </w:tc>
        <w:tc>
          <w:tcPr>
            <w:tcW w:w="1655" w:type="pct"/>
            <w:tcBorders>
              <w:top w:val="nil"/>
            </w:tcBorders>
          </w:tcPr>
          <w:p w:rsidR="00D16827" w:rsidRPr="00706154" w:rsidRDefault="00D16827" w:rsidP="00EC142E"/>
        </w:tc>
      </w:tr>
      <w:tr w:rsidR="00D16827" w:rsidRPr="00AC2442" w:rsidTr="004D76C6">
        <w:trPr>
          <w:cantSplit/>
        </w:trPr>
        <w:tc>
          <w:tcPr>
            <w:tcW w:w="5000" w:type="pct"/>
            <w:gridSpan w:val="3"/>
          </w:tcPr>
          <w:p w:rsidR="00D16827" w:rsidRPr="00706154" w:rsidRDefault="00D16827" w:rsidP="004D76C6">
            <w:pPr>
              <w:widowControl w:val="0"/>
              <w:snapToGrid w:val="0"/>
              <w:jc w:val="center"/>
            </w:pPr>
          </w:p>
          <w:p w:rsidR="00D16827" w:rsidRPr="00706154" w:rsidRDefault="00D16827" w:rsidP="004D76C6">
            <w:pPr>
              <w:widowControl w:val="0"/>
              <w:snapToGrid w:val="0"/>
              <w:jc w:val="center"/>
            </w:pPr>
            <w:r w:rsidRPr="00706154">
              <w:t>Вопросы для рассмотрения на заседании коллегии при главе администрации Центрального административного округа города Омска</w:t>
            </w:r>
          </w:p>
          <w:p w:rsidR="00D16827" w:rsidRPr="00706154" w:rsidRDefault="00D16827" w:rsidP="00A7402C"/>
        </w:tc>
      </w:tr>
      <w:tr w:rsidR="00D16827" w:rsidRPr="00AC2442" w:rsidTr="00A7402C">
        <w:trPr>
          <w:cantSplit/>
        </w:trPr>
        <w:tc>
          <w:tcPr>
            <w:tcW w:w="670" w:type="pct"/>
            <w:tcBorders>
              <w:top w:val="nil"/>
            </w:tcBorders>
          </w:tcPr>
          <w:p w:rsidR="00D16827" w:rsidRPr="00AC2442" w:rsidRDefault="00D16827" w:rsidP="004D76C6">
            <w:pPr>
              <w:jc w:val="center"/>
            </w:pPr>
            <w:r w:rsidRPr="00AC2442">
              <w:t xml:space="preserve">Февраль </w:t>
            </w:r>
          </w:p>
        </w:tc>
        <w:tc>
          <w:tcPr>
            <w:tcW w:w="2675" w:type="pct"/>
          </w:tcPr>
          <w:p w:rsidR="00D16827" w:rsidRPr="00706154" w:rsidRDefault="00D16827" w:rsidP="004D76C6">
            <w:pPr>
              <w:jc w:val="both"/>
            </w:pPr>
            <w:r w:rsidRPr="00706154">
              <w:t xml:space="preserve">О мерах по защите жилых домов, зданий и сооружений, расположенных на территории Центрального административного округа города Омска, </w:t>
            </w:r>
            <w:r w:rsidRPr="00706154">
              <w:br/>
              <w:t>от повреждений паводковыми и ливневыми водами в 2019 году</w:t>
            </w:r>
          </w:p>
          <w:p w:rsidR="00D16827" w:rsidRPr="00706154" w:rsidRDefault="00D16827" w:rsidP="004D76C6">
            <w:pPr>
              <w:jc w:val="both"/>
            </w:pPr>
          </w:p>
          <w:p w:rsidR="00D16827" w:rsidRPr="00706154" w:rsidRDefault="00D16827" w:rsidP="004D76C6">
            <w:pPr>
              <w:jc w:val="both"/>
            </w:pPr>
          </w:p>
        </w:tc>
        <w:tc>
          <w:tcPr>
            <w:tcW w:w="1655" w:type="pct"/>
            <w:tcBorders>
              <w:top w:val="nil"/>
            </w:tcBorders>
          </w:tcPr>
          <w:p w:rsidR="00D16827" w:rsidRPr="00706154" w:rsidRDefault="00D16827" w:rsidP="00F43515">
            <w:r w:rsidRPr="00706154">
              <w:t xml:space="preserve">Первый заместитель главы администрации Центрального административного </w:t>
            </w:r>
          </w:p>
          <w:p w:rsidR="00D16827" w:rsidRPr="00706154" w:rsidRDefault="00D16827" w:rsidP="00F43515">
            <w:r w:rsidRPr="00706154">
              <w:t xml:space="preserve">округа города Омска </w:t>
            </w:r>
          </w:p>
          <w:p w:rsidR="00D16827" w:rsidRPr="00706154" w:rsidRDefault="00D16827" w:rsidP="00F43515">
            <w:r w:rsidRPr="00706154">
              <w:t>(Н.Д. Машков)</w:t>
            </w:r>
          </w:p>
          <w:p w:rsidR="0051314D" w:rsidRPr="00706154" w:rsidRDefault="0051314D" w:rsidP="004D76C6"/>
        </w:tc>
      </w:tr>
      <w:tr w:rsidR="00D16827" w:rsidRPr="00AC2442" w:rsidTr="00A7402C">
        <w:trPr>
          <w:cantSplit/>
        </w:trPr>
        <w:tc>
          <w:tcPr>
            <w:tcW w:w="670" w:type="pct"/>
          </w:tcPr>
          <w:p w:rsidR="00D16827" w:rsidRPr="00706154" w:rsidRDefault="00D16827" w:rsidP="004D76C6">
            <w:pPr>
              <w:jc w:val="center"/>
            </w:pPr>
            <w:r>
              <w:t>Февраль</w:t>
            </w:r>
          </w:p>
        </w:tc>
        <w:tc>
          <w:tcPr>
            <w:tcW w:w="2675" w:type="pct"/>
          </w:tcPr>
          <w:p w:rsidR="00D16827" w:rsidRPr="00706154" w:rsidRDefault="00D16827" w:rsidP="004D76C6">
            <w:pPr>
              <w:jc w:val="both"/>
            </w:pPr>
            <w:r w:rsidRPr="00706154">
              <w:t xml:space="preserve">О мерах по повышению пожарной безопасности на объектах </w:t>
            </w:r>
            <w:r w:rsidRPr="00706154">
              <w:br/>
              <w:t>и в жилищном фонде, расположенных на территории Центрального административного округа города Омска, в пожароопасный весенне-летний период 2019 года</w:t>
            </w:r>
          </w:p>
        </w:tc>
        <w:tc>
          <w:tcPr>
            <w:tcW w:w="1655" w:type="pct"/>
            <w:tcBorders>
              <w:top w:val="nil"/>
            </w:tcBorders>
          </w:tcPr>
          <w:p w:rsidR="00D16827" w:rsidRPr="00706154" w:rsidRDefault="00D16827" w:rsidP="00F43515">
            <w:r w:rsidRPr="00706154">
              <w:t xml:space="preserve">Заместитель главы администрации Центрального административного </w:t>
            </w:r>
          </w:p>
          <w:p w:rsidR="00D16827" w:rsidRPr="00706154" w:rsidRDefault="00D16827" w:rsidP="00F43515">
            <w:r w:rsidRPr="00706154">
              <w:t xml:space="preserve">округа города Омска </w:t>
            </w:r>
          </w:p>
          <w:p w:rsidR="00D16827" w:rsidRPr="00706154" w:rsidRDefault="00D16827" w:rsidP="00F43515">
            <w:r w:rsidRPr="00706154">
              <w:t xml:space="preserve">(А.Б. </w:t>
            </w:r>
            <w:proofErr w:type="spellStart"/>
            <w:r w:rsidRPr="00706154">
              <w:t>Лесниченко</w:t>
            </w:r>
            <w:proofErr w:type="spellEnd"/>
            <w:r w:rsidRPr="00706154">
              <w:t>)</w:t>
            </w:r>
          </w:p>
          <w:p w:rsidR="0051314D" w:rsidRPr="00706154" w:rsidRDefault="0051314D" w:rsidP="004D76C6"/>
        </w:tc>
      </w:tr>
      <w:tr w:rsidR="00D16827" w:rsidRPr="00AC2442" w:rsidTr="004D76C6">
        <w:trPr>
          <w:cantSplit/>
        </w:trPr>
        <w:tc>
          <w:tcPr>
            <w:tcW w:w="5000" w:type="pct"/>
            <w:gridSpan w:val="3"/>
          </w:tcPr>
          <w:p w:rsidR="00D16827" w:rsidRPr="00706154" w:rsidRDefault="00D16827" w:rsidP="004D76C6">
            <w:pPr>
              <w:widowControl w:val="0"/>
              <w:snapToGrid w:val="0"/>
              <w:jc w:val="center"/>
            </w:pPr>
          </w:p>
          <w:p w:rsidR="00D16827" w:rsidRPr="00706154" w:rsidRDefault="00D16827" w:rsidP="004D76C6">
            <w:pPr>
              <w:pStyle w:val="32"/>
              <w:snapToGrid w:val="0"/>
              <w:rPr>
                <w:szCs w:val="24"/>
              </w:rPr>
            </w:pPr>
            <w:r w:rsidRPr="00706154">
              <w:rPr>
                <w:szCs w:val="24"/>
              </w:rPr>
              <w:t>Вопросы для рассмотрения на заседании коллегии при главе администрации Советского административного округа города Омска</w:t>
            </w:r>
          </w:p>
          <w:p w:rsidR="00D16827" w:rsidRPr="00706154" w:rsidRDefault="00D16827" w:rsidP="004D76C6">
            <w:pPr>
              <w:keepLines/>
              <w:jc w:val="center"/>
            </w:pPr>
          </w:p>
        </w:tc>
      </w:tr>
      <w:tr w:rsidR="00D16827" w:rsidRPr="00AC2442" w:rsidTr="004D76C6">
        <w:trPr>
          <w:cantSplit/>
          <w:trHeight w:val="1372"/>
        </w:trPr>
        <w:tc>
          <w:tcPr>
            <w:tcW w:w="670" w:type="pct"/>
            <w:tcBorders>
              <w:top w:val="nil"/>
            </w:tcBorders>
          </w:tcPr>
          <w:p w:rsidR="00D16827" w:rsidRPr="00706154" w:rsidRDefault="00D16827" w:rsidP="00706154">
            <w:pPr>
              <w:keepLines/>
              <w:jc w:val="center"/>
              <w:rPr>
                <w:highlight w:val="cyan"/>
              </w:rPr>
            </w:pPr>
            <w:r w:rsidRPr="00706154">
              <w:t>Февраль</w:t>
            </w:r>
          </w:p>
        </w:tc>
        <w:tc>
          <w:tcPr>
            <w:tcW w:w="2675" w:type="pct"/>
          </w:tcPr>
          <w:p w:rsidR="00D16827" w:rsidRPr="00706154" w:rsidRDefault="00D16827" w:rsidP="00706154">
            <w:pPr>
              <w:keepLines/>
              <w:jc w:val="both"/>
            </w:pPr>
            <w:r w:rsidRPr="00706154">
              <w:t xml:space="preserve">О состоянии безнадзорности, правонарушений и преступности среди несовершеннолетних, проживающих на территории Советского административного округа города Омска, по итогам 2018 года </w:t>
            </w:r>
            <w:r w:rsidRPr="00706154">
              <w:br/>
              <w:t xml:space="preserve">и мерах по их предупреждению </w:t>
            </w:r>
          </w:p>
          <w:p w:rsidR="00D16827" w:rsidRPr="00706154" w:rsidRDefault="00D16827" w:rsidP="00706154">
            <w:pPr>
              <w:keepLines/>
              <w:jc w:val="both"/>
            </w:pPr>
          </w:p>
        </w:tc>
        <w:tc>
          <w:tcPr>
            <w:tcW w:w="1655" w:type="pct"/>
          </w:tcPr>
          <w:p w:rsidR="00D16827" w:rsidRPr="00706154" w:rsidRDefault="00D16827" w:rsidP="00706154">
            <w:pPr>
              <w:keepLines/>
            </w:pPr>
            <w:r w:rsidRPr="00706154">
              <w:t>Заместитель главы администрации Советского административного округа города Омска</w:t>
            </w:r>
          </w:p>
          <w:p w:rsidR="00D16827" w:rsidRPr="00706154" w:rsidRDefault="00D16827" w:rsidP="00706154">
            <w:pPr>
              <w:keepLines/>
            </w:pPr>
            <w:r w:rsidRPr="00706154">
              <w:t>(С.А. Клочихин)</w:t>
            </w:r>
          </w:p>
          <w:p w:rsidR="0051314D" w:rsidRPr="00706154" w:rsidRDefault="0051314D" w:rsidP="00706154">
            <w:pPr>
              <w:keepLines/>
            </w:pPr>
          </w:p>
        </w:tc>
      </w:tr>
      <w:tr w:rsidR="00D16827" w:rsidRPr="00AC2442" w:rsidTr="004D76C6">
        <w:trPr>
          <w:cantSplit/>
        </w:trPr>
        <w:tc>
          <w:tcPr>
            <w:tcW w:w="5000" w:type="pct"/>
            <w:gridSpan w:val="3"/>
          </w:tcPr>
          <w:p w:rsidR="00D16827" w:rsidRPr="00706154" w:rsidRDefault="00D16827" w:rsidP="0051314D">
            <w:pPr>
              <w:keepLines/>
              <w:pageBreakBefore/>
              <w:jc w:val="both"/>
            </w:pPr>
          </w:p>
          <w:p w:rsidR="00D16827" w:rsidRPr="00706154" w:rsidRDefault="00D16827" w:rsidP="0051314D">
            <w:pPr>
              <w:keepLines/>
              <w:pageBreakBefore/>
              <w:jc w:val="center"/>
              <w:outlineLvl w:val="0"/>
              <w:rPr>
                <w:b/>
              </w:rPr>
            </w:pPr>
            <w:r w:rsidRPr="00706154">
              <w:rPr>
                <w:kern w:val="16"/>
              </w:rPr>
              <w:t>Мероприятия, посвященные дням воинской славы, памятным датам России, праздничным дням, профессиональным праздникам</w:t>
            </w:r>
          </w:p>
          <w:p w:rsidR="00D16827" w:rsidRPr="00706154" w:rsidRDefault="00D16827" w:rsidP="0051314D">
            <w:pPr>
              <w:keepLines/>
              <w:pageBreakBefore/>
              <w:jc w:val="both"/>
              <w:outlineLvl w:val="0"/>
              <w:rPr>
                <w:b/>
              </w:rPr>
            </w:pPr>
          </w:p>
        </w:tc>
      </w:tr>
      <w:tr w:rsidR="00D16827" w:rsidRPr="00AC2442" w:rsidTr="004D76C6">
        <w:trPr>
          <w:cantSplit/>
        </w:trPr>
        <w:tc>
          <w:tcPr>
            <w:tcW w:w="670" w:type="pct"/>
            <w:tcBorders>
              <w:bottom w:val="nil"/>
            </w:tcBorders>
          </w:tcPr>
          <w:p w:rsidR="00D16827" w:rsidRPr="00706154" w:rsidRDefault="00D16827" w:rsidP="004D76C6">
            <w:pPr>
              <w:jc w:val="center"/>
            </w:pPr>
            <w:bookmarkStart w:id="1" w:name="_Hlk314559572"/>
            <w:r w:rsidRPr="00706154">
              <w:t>Февраль</w:t>
            </w:r>
          </w:p>
        </w:tc>
        <w:tc>
          <w:tcPr>
            <w:tcW w:w="2675" w:type="pct"/>
          </w:tcPr>
          <w:p w:rsidR="00D16827" w:rsidRPr="00706154" w:rsidRDefault="00D16827" w:rsidP="004D76C6">
            <w:pPr>
              <w:pStyle w:val="ConsPlusCell"/>
              <w:keepNext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154"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Мероприятия, посвященные</w:t>
            </w:r>
            <w:r w:rsidRPr="00706154">
              <w:rPr>
                <w:bCs/>
                <w:sz w:val="24"/>
                <w:szCs w:val="24"/>
              </w:rPr>
              <w:t xml:space="preserve"> </w:t>
            </w:r>
            <w:r w:rsidRPr="00706154">
              <w:rPr>
                <w:rFonts w:ascii="Times New Roman" w:hAnsi="Times New Roman" w:cs="Times New Roman"/>
                <w:sz w:val="24"/>
                <w:szCs w:val="24"/>
              </w:rPr>
              <w:t>Дню защитника Отечества</w:t>
            </w:r>
          </w:p>
        </w:tc>
        <w:tc>
          <w:tcPr>
            <w:tcW w:w="1655" w:type="pct"/>
            <w:tcBorders>
              <w:top w:val="nil"/>
            </w:tcBorders>
          </w:tcPr>
          <w:p w:rsidR="00D16827" w:rsidRPr="00706154" w:rsidRDefault="00D16827" w:rsidP="004D76C6">
            <w:pPr>
              <w:keepLines/>
            </w:pPr>
            <w:r w:rsidRPr="00706154">
              <w:t xml:space="preserve">Структурные подразделения </w:t>
            </w:r>
          </w:p>
          <w:p w:rsidR="00D16827" w:rsidRPr="00706154" w:rsidRDefault="00D16827" w:rsidP="004D76C6">
            <w:pPr>
              <w:keepLines/>
            </w:pPr>
            <w:r w:rsidRPr="00706154">
              <w:t>Администрации города Омска</w:t>
            </w:r>
          </w:p>
          <w:p w:rsidR="00D16827" w:rsidRPr="00706154" w:rsidRDefault="00D16827" w:rsidP="004D76C6">
            <w:pPr>
              <w:keepLines/>
            </w:pPr>
          </w:p>
        </w:tc>
      </w:tr>
      <w:tr w:rsidR="00D16827" w:rsidRPr="00AC2442" w:rsidTr="004D76C6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706154" w:rsidRDefault="00D16827" w:rsidP="004D76C6">
            <w:pPr>
              <w:jc w:val="center"/>
              <w:rPr>
                <w:color w:val="FFFFFF"/>
              </w:rPr>
            </w:pPr>
            <w:r w:rsidRPr="00706154">
              <w:rPr>
                <w:color w:val="FFFFFF"/>
              </w:rPr>
              <w:t>Февраль</w:t>
            </w:r>
          </w:p>
        </w:tc>
        <w:tc>
          <w:tcPr>
            <w:tcW w:w="2675" w:type="pct"/>
          </w:tcPr>
          <w:p w:rsidR="00D16827" w:rsidRPr="00706154" w:rsidRDefault="00D16827" w:rsidP="004D76C6">
            <w:pPr>
              <w:jc w:val="both"/>
            </w:pPr>
            <w:r w:rsidRPr="00706154">
              <w:rPr>
                <w:bCs/>
              </w:rPr>
              <w:t>Мероприятия, посвященные Дню памяти о россиянах, исполнявших служебный долг за пределами Отечества</w:t>
            </w:r>
          </w:p>
        </w:tc>
        <w:tc>
          <w:tcPr>
            <w:tcW w:w="1655" w:type="pct"/>
          </w:tcPr>
          <w:p w:rsidR="00D16827" w:rsidRPr="00706154" w:rsidRDefault="00D16827" w:rsidP="004D76C6">
            <w:r w:rsidRPr="00706154">
              <w:t>Департамент общественной безопасности Администрации города Омска</w:t>
            </w:r>
          </w:p>
          <w:p w:rsidR="00D16827" w:rsidRPr="00706154" w:rsidRDefault="00D16827" w:rsidP="004D76C6"/>
        </w:tc>
      </w:tr>
      <w:bookmarkEnd w:id="1"/>
      <w:tr w:rsidR="00D16827" w:rsidRPr="00AC2442" w:rsidTr="004D76C6">
        <w:trPr>
          <w:cantSplit/>
        </w:trPr>
        <w:tc>
          <w:tcPr>
            <w:tcW w:w="670" w:type="pct"/>
            <w:tcBorders>
              <w:top w:val="nil"/>
            </w:tcBorders>
          </w:tcPr>
          <w:p w:rsidR="00D16827" w:rsidRPr="00706154" w:rsidRDefault="00D16827" w:rsidP="004D76C6">
            <w:pPr>
              <w:jc w:val="center"/>
              <w:rPr>
                <w:color w:val="FFFFFF"/>
              </w:rPr>
            </w:pPr>
            <w:r w:rsidRPr="00706154">
              <w:rPr>
                <w:color w:val="FFFFFF"/>
              </w:rPr>
              <w:t>Февраль</w:t>
            </w:r>
          </w:p>
        </w:tc>
        <w:tc>
          <w:tcPr>
            <w:tcW w:w="2675" w:type="pct"/>
          </w:tcPr>
          <w:p w:rsidR="00D16827" w:rsidRPr="00706154" w:rsidRDefault="00D16827" w:rsidP="004D76C6">
            <w:pPr>
              <w:jc w:val="both"/>
              <w:rPr>
                <w:bCs/>
                <w:iCs/>
              </w:rPr>
            </w:pPr>
            <w:r w:rsidRPr="00706154">
              <w:rPr>
                <w:bCs/>
                <w:iCs/>
              </w:rPr>
              <w:t>Мероприятия, посвященные Дню российской науки</w:t>
            </w:r>
          </w:p>
        </w:tc>
        <w:tc>
          <w:tcPr>
            <w:tcW w:w="1655" w:type="pct"/>
          </w:tcPr>
          <w:p w:rsidR="00D16827" w:rsidRPr="00706154" w:rsidRDefault="00D16827" w:rsidP="004D76C6">
            <w:r w:rsidRPr="00706154">
              <w:t>Департамент городской экономической политики Администрации города Омска</w:t>
            </w:r>
          </w:p>
          <w:p w:rsidR="00D16827" w:rsidRPr="00706154" w:rsidRDefault="00D16827" w:rsidP="004D76C6"/>
        </w:tc>
      </w:tr>
      <w:tr w:rsidR="00D16827" w:rsidRPr="00AC2442" w:rsidTr="004D76C6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706154" w:rsidRDefault="00D16827" w:rsidP="004D76C6">
            <w:pPr>
              <w:jc w:val="center"/>
            </w:pPr>
            <w:r w:rsidRPr="00706154">
              <w:t>Март</w:t>
            </w:r>
          </w:p>
        </w:tc>
        <w:tc>
          <w:tcPr>
            <w:tcW w:w="2675" w:type="pct"/>
          </w:tcPr>
          <w:p w:rsidR="00D16827" w:rsidRPr="00706154" w:rsidRDefault="00D16827" w:rsidP="004D76C6">
            <w:pPr>
              <w:jc w:val="both"/>
            </w:pPr>
            <w:r w:rsidRPr="00706154">
              <w:rPr>
                <w:bCs/>
              </w:rPr>
              <w:t xml:space="preserve">Мероприятия, посвященные </w:t>
            </w:r>
            <w:r w:rsidRPr="00706154">
              <w:t xml:space="preserve">Дню работника культуры </w:t>
            </w:r>
          </w:p>
        </w:tc>
        <w:tc>
          <w:tcPr>
            <w:tcW w:w="1655" w:type="pct"/>
            <w:tcBorders>
              <w:top w:val="nil"/>
              <w:bottom w:val="nil"/>
            </w:tcBorders>
          </w:tcPr>
          <w:p w:rsidR="00D16827" w:rsidRPr="00706154" w:rsidRDefault="00D16827" w:rsidP="004D76C6">
            <w:r w:rsidRPr="00706154">
              <w:t xml:space="preserve">Департамент культуры </w:t>
            </w:r>
          </w:p>
          <w:p w:rsidR="00D16827" w:rsidRPr="00706154" w:rsidRDefault="00D16827" w:rsidP="004D76C6">
            <w:r w:rsidRPr="00706154">
              <w:t xml:space="preserve">Администрации города Омска </w:t>
            </w:r>
          </w:p>
          <w:p w:rsidR="00D16827" w:rsidRPr="00706154" w:rsidRDefault="00D16827" w:rsidP="004D76C6"/>
        </w:tc>
      </w:tr>
      <w:tr w:rsidR="00D16827" w:rsidRPr="00AC2442" w:rsidTr="004D76C6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AC2442" w:rsidRDefault="00D16827" w:rsidP="004D76C6">
            <w:pPr>
              <w:jc w:val="center"/>
              <w:rPr>
                <w:color w:val="FFFFFF"/>
              </w:rPr>
            </w:pPr>
            <w:r w:rsidRPr="00AC2442">
              <w:rPr>
                <w:color w:val="FFFFFF"/>
              </w:rPr>
              <w:t>Март</w:t>
            </w:r>
          </w:p>
        </w:tc>
        <w:tc>
          <w:tcPr>
            <w:tcW w:w="2675" w:type="pct"/>
          </w:tcPr>
          <w:p w:rsidR="00D16827" w:rsidRPr="00AC2442" w:rsidRDefault="00D16827" w:rsidP="004D76C6">
            <w:pPr>
              <w:jc w:val="both"/>
            </w:pPr>
            <w:r w:rsidRPr="00AC2442">
              <w:t>Мероприятия, посвященные Международному дню театра</w:t>
            </w:r>
          </w:p>
        </w:tc>
        <w:tc>
          <w:tcPr>
            <w:tcW w:w="1655" w:type="pct"/>
            <w:tcBorders>
              <w:top w:val="nil"/>
            </w:tcBorders>
          </w:tcPr>
          <w:p w:rsidR="00D16827" w:rsidRPr="00AC2442" w:rsidRDefault="00D16827" w:rsidP="004D76C6">
            <w:pPr>
              <w:rPr>
                <w:color w:val="FFFFFF"/>
              </w:rPr>
            </w:pPr>
            <w:r w:rsidRPr="00AC2442">
              <w:rPr>
                <w:color w:val="FFFFFF"/>
              </w:rPr>
              <w:t xml:space="preserve">Департамент культуры </w:t>
            </w:r>
          </w:p>
          <w:p w:rsidR="00D16827" w:rsidRPr="00AC2442" w:rsidRDefault="00D16827" w:rsidP="004D76C6">
            <w:pPr>
              <w:rPr>
                <w:color w:val="FFFFFF"/>
              </w:rPr>
            </w:pPr>
            <w:r w:rsidRPr="00AC2442">
              <w:rPr>
                <w:color w:val="FFFFFF"/>
              </w:rPr>
              <w:t xml:space="preserve">Администрации города Омска </w:t>
            </w:r>
          </w:p>
        </w:tc>
      </w:tr>
      <w:tr w:rsidR="00D16827" w:rsidRPr="00AC2442" w:rsidTr="00A625FA">
        <w:trPr>
          <w:cantSplit/>
        </w:trPr>
        <w:tc>
          <w:tcPr>
            <w:tcW w:w="670" w:type="pct"/>
            <w:tcBorders>
              <w:top w:val="nil"/>
              <w:bottom w:val="nil"/>
            </w:tcBorders>
          </w:tcPr>
          <w:p w:rsidR="00D16827" w:rsidRPr="00AC2442" w:rsidRDefault="00D16827" w:rsidP="004D76C6">
            <w:pPr>
              <w:jc w:val="center"/>
              <w:rPr>
                <w:color w:val="FFFFFF"/>
              </w:rPr>
            </w:pPr>
            <w:r w:rsidRPr="00AC2442">
              <w:rPr>
                <w:color w:val="FFFFFF"/>
              </w:rPr>
              <w:t>Март</w:t>
            </w:r>
          </w:p>
        </w:tc>
        <w:tc>
          <w:tcPr>
            <w:tcW w:w="2675" w:type="pct"/>
          </w:tcPr>
          <w:p w:rsidR="00D16827" w:rsidRPr="00AC2442" w:rsidRDefault="00D16827" w:rsidP="004D76C6">
            <w:pPr>
              <w:pStyle w:val="a5"/>
              <w:jc w:val="both"/>
              <w:rPr>
                <w:bCs/>
              </w:rPr>
            </w:pPr>
            <w:r w:rsidRPr="00AC2442">
              <w:rPr>
                <w:bCs/>
              </w:rPr>
              <w:t xml:space="preserve">Мероприятия, посвященные Международному женскому дню </w:t>
            </w:r>
          </w:p>
        </w:tc>
        <w:tc>
          <w:tcPr>
            <w:tcW w:w="1655" w:type="pct"/>
            <w:vAlign w:val="center"/>
          </w:tcPr>
          <w:p w:rsidR="00D16827" w:rsidRPr="00AC2442" w:rsidRDefault="00D16827" w:rsidP="004D76C6">
            <w:pPr>
              <w:keepLines/>
            </w:pPr>
            <w:r w:rsidRPr="00AC2442">
              <w:t xml:space="preserve">Структурные подразделения </w:t>
            </w:r>
          </w:p>
          <w:p w:rsidR="00D16827" w:rsidRPr="00AC2442" w:rsidRDefault="00D16827" w:rsidP="004D76C6">
            <w:pPr>
              <w:keepLines/>
            </w:pPr>
            <w:r w:rsidRPr="00AC2442">
              <w:t>Администрации города Омска</w:t>
            </w:r>
          </w:p>
          <w:p w:rsidR="00D16827" w:rsidRPr="00AC2442" w:rsidRDefault="00D16827" w:rsidP="004D76C6">
            <w:pPr>
              <w:keepLines/>
            </w:pPr>
          </w:p>
        </w:tc>
      </w:tr>
      <w:tr w:rsidR="00D16827" w:rsidRPr="00AC2442" w:rsidTr="00A625FA">
        <w:trPr>
          <w:cantSplit/>
        </w:trPr>
        <w:tc>
          <w:tcPr>
            <w:tcW w:w="670" w:type="pct"/>
            <w:tcBorders>
              <w:top w:val="nil"/>
            </w:tcBorders>
          </w:tcPr>
          <w:p w:rsidR="00D16827" w:rsidRPr="00AC2442" w:rsidRDefault="00D16827" w:rsidP="004D76C6">
            <w:pPr>
              <w:jc w:val="center"/>
              <w:rPr>
                <w:color w:val="FFFFFF"/>
              </w:rPr>
            </w:pPr>
            <w:r w:rsidRPr="00AC2442">
              <w:rPr>
                <w:color w:val="FFFFFF"/>
              </w:rPr>
              <w:t xml:space="preserve">Март </w:t>
            </w:r>
          </w:p>
        </w:tc>
        <w:tc>
          <w:tcPr>
            <w:tcW w:w="2675" w:type="pct"/>
          </w:tcPr>
          <w:p w:rsidR="00D16827" w:rsidRPr="00AC2442" w:rsidRDefault="00D16827" w:rsidP="004D76C6">
            <w:pPr>
              <w:pStyle w:val="a5"/>
              <w:jc w:val="both"/>
              <w:rPr>
                <w:bCs/>
              </w:rPr>
            </w:pPr>
            <w:r w:rsidRPr="00AC2442">
              <w:rPr>
                <w:bCs/>
              </w:rPr>
              <w:t>Мероприятия, посвященные Дню внутренних войск Министерства внутренних дел Российской Федерации</w:t>
            </w:r>
          </w:p>
          <w:p w:rsidR="00D16827" w:rsidRPr="00AC2442" w:rsidRDefault="00D16827" w:rsidP="004D76C6">
            <w:pPr>
              <w:pStyle w:val="a5"/>
              <w:jc w:val="both"/>
              <w:rPr>
                <w:bCs/>
              </w:rPr>
            </w:pPr>
          </w:p>
        </w:tc>
        <w:tc>
          <w:tcPr>
            <w:tcW w:w="1655" w:type="pct"/>
          </w:tcPr>
          <w:p w:rsidR="00D16827" w:rsidRPr="00AC2442" w:rsidRDefault="00D16827" w:rsidP="004D76C6">
            <w:r w:rsidRPr="00AC2442">
              <w:t>Департамент общественной безопасности Администрации города Омска</w:t>
            </w:r>
          </w:p>
        </w:tc>
      </w:tr>
    </w:tbl>
    <w:p w:rsidR="00D16827" w:rsidRPr="00EE7ACB" w:rsidRDefault="00D16827" w:rsidP="00F43515">
      <w:pPr>
        <w:rPr>
          <w:sz w:val="6"/>
          <w:szCs w:val="6"/>
        </w:rPr>
      </w:pPr>
    </w:p>
    <w:p w:rsidR="00D16827" w:rsidRPr="001A72EC" w:rsidRDefault="00D16827">
      <w:pPr>
        <w:rPr>
          <w:bCs/>
        </w:rPr>
      </w:pPr>
    </w:p>
    <w:sectPr w:rsidR="00D16827" w:rsidRPr="001A72EC" w:rsidSect="00D55F0D">
      <w:headerReference w:type="even" r:id="rId7"/>
      <w:headerReference w:type="default" r:id="rId8"/>
      <w:pgSz w:w="16840" w:h="11907" w:orient="landscape" w:code="9"/>
      <w:pgMar w:top="1134" w:right="851" w:bottom="719" w:left="1588" w:header="567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84F" w:rsidRDefault="0030484F" w:rsidP="00214F49">
      <w:r>
        <w:separator/>
      </w:r>
    </w:p>
  </w:endnote>
  <w:endnote w:type="continuationSeparator" w:id="0">
    <w:p w:rsidR="0030484F" w:rsidRDefault="0030484F" w:rsidP="00214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84F" w:rsidRDefault="0030484F" w:rsidP="00214F49">
      <w:r>
        <w:separator/>
      </w:r>
    </w:p>
  </w:footnote>
  <w:footnote w:type="continuationSeparator" w:id="0">
    <w:p w:rsidR="0030484F" w:rsidRDefault="0030484F" w:rsidP="00214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827" w:rsidRDefault="00654179">
    <w:pPr>
      <w:pStyle w:val="aa"/>
      <w:framePr w:wrap="around" w:vAnchor="text" w:hAnchor="margin" w:xAlign="center" w:y="1"/>
      <w:rPr>
        <w:rStyle w:val="ac"/>
        <w:sz w:val="23"/>
        <w:szCs w:val="23"/>
      </w:rPr>
    </w:pPr>
    <w:r>
      <w:rPr>
        <w:rStyle w:val="ac"/>
        <w:sz w:val="23"/>
        <w:szCs w:val="23"/>
      </w:rPr>
      <w:fldChar w:fldCharType="begin"/>
    </w:r>
    <w:r w:rsidR="00D16827">
      <w:rPr>
        <w:rStyle w:val="ac"/>
        <w:sz w:val="23"/>
        <w:szCs w:val="23"/>
      </w:rPr>
      <w:instrText xml:space="preserve">PAGE  </w:instrText>
    </w:r>
    <w:r>
      <w:rPr>
        <w:rStyle w:val="ac"/>
        <w:sz w:val="23"/>
        <w:szCs w:val="23"/>
      </w:rPr>
      <w:fldChar w:fldCharType="end"/>
    </w:r>
  </w:p>
  <w:p w:rsidR="00D16827" w:rsidRDefault="00D16827">
    <w:pPr>
      <w:pStyle w:val="aa"/>
      <w:rPr>
        <w:sz w:val="23"/>
        <w:szCs w:val="23"/>
      </w:rPr>
    </w:pPr>
  </w:p>
  <w:p w:rsidR="00D16827" w:rsidRDefault="00D16827">
    <w:pPr>
      <w:rPr>
        <w:sz w:val="23"/>
        <w:szCs w:val="23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827" w:rsidRDefault="00654179">
    <w:pPr>
      <w:pStyle w:val="aa"/>
      <w:framePr w:wrap="around" w:vAnchor="text" w:hAnchor="page" w:x="8760" w:y="38"/>
      <w:rPr>
        <w:rStyle w:val="ac"/>
        <w:sz w:val="28"/>
        <w:szCs w:val="28"/>
      </w:rPr>
    </w:pPr>
    <w:r>
      <w:rPr>
        <w:rStyle w:val="ac"/>
        <w:sz w:val="28"/>
        <w:szCs w:val="28"/>
      </w:rPr>
      <w:fldChar w:fldCharType="begin"/>
    </w:r>
    <w:r w:rsidR="00D16827">
      <w:rPr>
        <w:rStyle w:val="ac"/>
        <w:sz w:val="28"/>
        <w:szCs w:val="28"/>
      </w:rPr>
      <w:instrText xml:space="preserve">PAGE  </w:instrText>
    </w:r>
    <w:r>
      <w:rPr>
        <w:rStyle w:val="ac"/>
        <w:sz w:val="28"/>
        <w:szCs w:val="28"/>
      </w:rPr>
      <w:fldChar w:fldCharType="separate"/>
    </w:r>
    <w:r w:rsidR="009633AC">
      <w:rPr>
        <w:rStyle w:val="ac"/>
        <w:noProof/>
        <w:sz w:val="28"/>
        <w:szCs w:val="28"/>
      </w:rPr>
      <w:t>6</w:t>
    </w:r>
    <w:r>
      <w:rPr>
        <w:rStyle w:val="ac"/>
        <w:sz w:val="28"/>
        <w:szCs w:val="28"/>
      </w:rPr>
      <w:fldChar w:fldCharType="end"/>
    </w:r>
  </w:p>
  <w:p w:rsidR="00D16827" w:rsidRDefault="00D1682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CB383E"/>
    <w:multiLevelType w:val="singleLevel"/>
    <w:tmpl w:val="BF7A3F46"/>
    <w:lvl w:ilvl="0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72EC"/>
    <w:rsid w:val="00025893"/>
    <w:rsid w:val="0003459B"/>
    <w:rsid w:val="00040E4A"/>
    <w:rsid w:val="00071CFF"/>
    <w:rsid w:val="00087B1E"/>
    <w:rsid w:val="000B293A"/>
    <w:rsid w:val="000C070E"/>
    <w:rsid w:val="000D7C17"/>
    <w:rsid w:val="000E1B87"/>
    <w:rsid w:val="000F2F85"/>
    <w:rsid w:val="000F71B8"/>
    <w:rsid w:val="000F7F98"/>
    <w:rsid w:val="0010255D"/>
    <w:rsid w:val="001035AA"/>
    <w:rsid w:val="00103BB7"/>
    <w:rsid w:val="0013508F"/>
    <w:rsid w:val="00147C88"/>
    <w:rsid w:val="0017494D"/>
    <w:rsid w:val="00183469"/>
    <w:rsid w:val="001A4E3A"/>
    <w:rsid w:val="001A72EC"/>
    <w:rsid w:val="001E1310"/>
    <w:rsid w:val="001E7EE7"/>
    <w:rsid w:val="00205A83"/>
    <w:rsid w:val="00205FC6"/>
    <w:rsid w:val="002144D3"/>
    <w:rsid w:val="00214F49"/>
    <w:rsid w:val="00225D63"/>
    <w:rsid w:val="00237B70"/>
    <w:rsid w:val="0028690C"/>
    <w:rsid w:val="00293C00"/>
    <w:rsid w:val="002A47B0"/>
    <w:rsid w:val="002C1B0B"/>
    <w:rsid w:val="002D2DDA"/>
    <w:rsid w:val="00302568"/>
    <w:rsid w:val="00302C03"/>
    <w:rsid w:val="0030484F"/>
    <w:rsid w:val="003068FE"/>
    <w:rsid w:val="00307D86"/>
    <w:rsid w:val="00312AD0"/>
    <w:rsid w:val="00314FA6"/>
    <w:rsid w:val="00322048"/>
    <w:rsid w:val="003657F9"/>
    <w:rsid w:val="00376BD5"/>
    <w:rsid w:val="003B3A4A"/>
    <w:rsid w:val="003D1FDF"/>
    <w:rsid w:val="00420F62"/>
    <w:rsid w:val="00421DE0"/>
    <w:rsid w:val="00461EB9"/>
    <w:rsid w:val="00486AD0"/>
    <w:rsid w:val="004B0794"/>
    <w:rsid w:val="004C2F6D"/>
    <w:rsid w:val="004D76C6"/>
    <w:rsid w:val="004F2131"/>
    <w:rsid w:val="00507B18"/>
    <w:rsid w:val="0051314D"/>
    <w:rsid w:val="00517299"/>
    <w:rsid w:val="00521BAB"/>
    <w:rsid w:val="00535831"/>
    <w:rsid w:val="00574FE3"/>
    <w:rsid w:val="00577AE1"/>
    <w:rsid w:val="0059586E"/>
    <w:rsid w:val="005B36E0"/>
    <w:rsid w:val="006127AC"/>
    <w:rsid w:val="0063636B"/>
    <w:rsid w:val="00654179"/>
    <w:rsid w:val="0065766B"/>
    <w:rsid w:val="00663166"/>
    <w:rsid w:val="0067070D"/>
    <w:rsid w:val="00697601"/>
    <w:rsid w:val="006B66D3"/>
    <w:rsid w:val="006C1326"/>
    <w:rsid w:val="00706154"/>
    <w:rsid w:val="00720DE6"/>
    <w:rsid w:val="0072136A"/>
    <w:rsid w:val="0073393B"/>
    <w:rsid w:val="007668BB"/>
    <w:rsid w:val="00767167"/>
    <w:rsid w:val="007A2D79"/>
    <w:rsid w:val="007A3145"/>
    <w:rsid w:val="007B5AC1"/>
    <w:rsid w:val="007C2C24"/>
    <w:rsid w:val="00802E95"/>
    <w:rsid w:val="00803B91"/>
    <w:rsid w:val="0082343E"/>
    <w:rsid w:val="00834342"/>
    <w:rsid w:val="00891E7D"/>
    <w:rsid w:val="00892809"/>
    <w:rsid w:val="008B0190"/>
    <w:rsid w:val="008B2741"/>
    <w:rsid w:val="008D27B0"/>
    <w:rsid w:val="008E1876"/>
    <w:rsid w:val="008F078B"/>
    <w:rsid w:val="00913C02"/>
    <w:rsid w:val="009359B0"/>
    <w:rsid w:val="00940F86"/>
    <w:rsid w:val="009633AC"/>
    <w:rsid w:val="009775FF"/>
    <w:rsid w:val="009853A0"/>
    <w:rsid w:val="009A56B0"/>
    <w:rsid w:val="009B61D6"/>
    <w:rsid w:val="009C0B2E"/>
    <w:rsid w:val="009C5239"/>
    <w:rsid w:val="009E2AA4"/>
    <w:rsid w:val="00A32C09"/>
    <w:rsid w:val="00A625FA"/>
    <w:rsid w:val="00A713CE"/>
    <w:rsid w:val="00A7402C"/>
    <w:rsid w:val="00A760C5"/>
    <w:rsid w:val="00AA5C93"/>
    <w:rsid w:val="00AC2442"/>
    <w:rsid w:val="00AF4DEC"/>
    <w:rsid w:val="00B06765"/>
    <w:rsid w:val="00B328C9"/>
    <w:rsid w:val="00B7295C"/>
    <w:rsid w:val="00B92436"/>
    <w:rsid w:val="00BD3C9A"/>
    <w:rsid w:val="00C36194"/>
    <w:rsid w:val="00CA1C5E"/>
    <w:rsid w:val="00D10F50"/>
    <w:rsid w:val="00D16827"/>
    <w:rsid w:val="00D26A7E"/>
    <w:rsid w:val="00D55F0D"/>
    <w:rsid w:val="00D61806"/>
    <w:rsid w:val="00D95C85"/>
    <w:rsid w:val="00DC43E1"/>
    <w:rsid w:val="00DE6FA7"/>
    <w:rsid w:val="00DF3B91"/>
    <w:rsid w:val="00E13148"/>
    <w:rsid w:val="00E40614"/>
    <w:rsid w:val="00E4415E"/>
    <w:rsid w:val="00E504E0"/>
    <w:rsid w:val="00E937C1"/>
    <w:rsid w:val="00EA33A9"/>
    <w:rsid w:val="00EB5CCC"/>
    <w:rsid w:val="00EC142E"/>
    <w:rsid w:val="00EE7ACB"/>
    <w:rsid w:val="00EF36C7"/>
    <w:rsid w:val="00F001D5"/>
    <w:rsid w:val="00F053FD"/>
    <w:rsid w:val="00F055A1"/>
    <w:rsid w:val="00F11EBE"/>
    <w:rsid w:val="00F43515"/>
    <w:rsid w:val="00F656D7"/>
    <w:rsid w:val="00FA306D"/>
    <w:rsid w:val="00FB3C79"/>
    <w:rsid w:val="00FB4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2EC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4351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A72EC"/>
    <w:pPr>
      <w:keepNext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F4351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1A72EC"/>
    <w:pPr>
      <w:ind w:left="709" w:hanging="709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1A72EC"/>
    <w:pPr>
      <w:ind w:firstLine="705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1A72E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1A72EC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rsid w:val="001A72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1A72EC"/>
    <w:rPr>
      <w:rFonts w:ascii="Times New Roman" w:hAnsi="Times New Roman" w:cs="Times New Roman"/>
      <w:sz w:val="16"/>
      <w:szCs w:val="16"/>
      <w:lang w:eastAsia="ru-RU"/>
    </w:rPr>
  </w:style>
  <w:style w:type="paragraph" w:styleId="23">
    <w:name w:val="Body Text 2"/>
    <w:basedOn w:val="a"/>
    <w:link w:val="24"/>
    <w:uiPriority w:val="99"/>
    <w:semiHidden/>
    <w:rsid w:val="001A72EC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1A72EC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1A72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1A72E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uiPriority w:val="99"/>
    <w:rsid w:val="001A72EC"/>
    <w:pPr>
      <w:keepNext/>
      <w:autoSpaceDE w:val="0"/>
      <w:autoSpaceDN w:val="0"/>
      <w:jc w:val="center"/>
      <w:outlineLvl w:val="0"/>
    </w:pPr>
    <w:rPr>
      <w:sz w:val="28"/>
      <w:szCs w:val="28"/>
    </w:rPr>
  </w:style>
  <w:style w:type="paragraph" w:customStyle="1" w:styleId="31">
    <w:name w:val="Основной текст 31"/>
    <w:basedOn w:val="a"/>
    <w:uiPriority w:val="99"/>
    <w:rsid w:val="001A72EC"/>
    <w:pPr>
      <w:widowControl w:val="0"/>
      <w:jc w:val="center"/>
    </w:pPr>
    <w:rPr>
      <w:szCs w:val="20"/>
    </w:rPr>
  </w:style>
  <w:style w:type="paragraph" w:styleId="a9">
    <w:name w:val="caption"/>
    <w:basedOn w:val="a"/>
    <w:next w:val="a"/>
    <w:uiPriority w:val="99"/>
    <w:qFormat/>
    <w:rsid w:val="001A72EC"/>
    <w:pPr>
      <w:jc w:val="center"/>
    </w:pPr>
    <w:rPr>
      <w:i/>
      <w:sz w:val="28"/>
      <w:szCs w:val="20"/>
      <w:u w:val="single"/>
    </w:rPr>
  </w:style>
  <w:style w:type="paragraph" w:styleId="aa">
    <w:name w:val="header"/>
    <w:basedOn w:val="a"/>
    <w:link w:val="ab"/>
    <w:uiPriority w:val="99"/>
    <w:rsid w:val="001A72EC"/>
    <w:pPr>
      <w:tabs>
        <w:tab w:val="center" w:pos="4677"/>
        <w:tab w:val="right" w:pos="9355"/>
      </w:tabs>
    </w:pPr>
    <w:rPr>
      <w:szCs w:val="20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1A72EC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21"/>
    <w:basedOn w:val="a"/>
    <w:uiPriority w:val="99"/>
    <w:rsid w:val="001A72EC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ac">
    <w:name w:val="page number"/>
    <w:basedOn w:val="a0"/>
    <w:uiPriority w:val="99"/>
    <w:rsid w:val="001A72EC"/>
    <w:rPr>
      <w:rFonts w:cs="Times New Roman"/>
    </w:rPr>
  </w:style>
  <w:style w:type="paragraph" w:customStyle="1" w:styleId="32">
    <w:name w:val="Основной текст 32"/>
    <w:basedOn w:val="a"/>
    <w:uiPriority w:val="99"/>
    <w:rsid w:val="00F43515"/>
    <w:pPr>
      <w:widowControl w:val="0"/>
      <w:jc w:val="center"/>
    </w:pPr>
    <w:rPr>
      <w:szCs w:val="20"/>
    </w:rPr>
  </w:style>
  <w:style w:type="paragraph" w:customStyle="1" w:styleId="10">
    <w:name w:val="Обычный1"/>
    <w:uiPriority w:val="99"/>
    <w:rsid w:val="00F43515"/>
    <w:rPr>
      <w:rFonts w:ascii="Times New Roman" w:eastAsia="Times New Roman" w:hAnsi="Times New Roman"/>
      <w:sz w:val="24"/>
      <w:szCs w:val="20"/>
    </w:rPr>
  </w:style>
  <w:style w:type="paragraph" w:customStyle="1" w:styleId="ConsPlusCell">
    <w:name w:val="ConsPlusCell"/>
    <w:uiPriority w:val="99"/>
    <w:rsid w:val="00F43515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d">
    <w:name w:val="Balloon Text"/>
    <w:basedOn w:val="a"/>
    <w:link w:val="ae"/>
    <w:uiPriority w:val="99"/>
    <w:semiHidden/>
    <w:rsid w:val="003D1FD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D1FD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7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1303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города Омска от 1 февраля 2019 года № 13-р «О Плане работы Администрации города Омска на I квартал 2019 года» </dc:title>
  <dc:creator>Марина В. Чаусова</dc:creator>
  <cp:lastModifiedBy>Татьяна В. Рудакова</cp:lastModifiedBy>
  <cp:revision>9</cp:revision>
  <cp:lastPrinted>2019-01-25T03:01:00Z</cp:lastPrinted>
  <dcterms:created xsi:type="dcterms:W3CDTF">2019-01-25T03:02:00Z</dcterms:created>
  <dcterms:modified xsi:type="dcterms:W3CDTF">2019-02-07T11:52:00Z</dcterms:modified>
</cp:coreProperties>
</file>